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9AC93D" w14:textId="0A89693F" w:rsidR="004A080D" w:rsidRPr="007C01A6" w:rsidRDefault="004A080D" w:rsidP="004A080D">
      <w:pPr>
        <w:rPr>
          <w:rFonts w:ascii="Arial" w:hAnsi="Arial" w:cs="Arial"/>
          <w:b/>
        </w:rPr>
      </w:pPr>
      <w:bookmarkStart w:id="0" w:name="_GoBack"/>
      <w:bookmarkEnd w:id="0"/>
      <w:r w:rsidRPr="007C01A6">
        <w:rPr>
          <w:rFonts w:ascii="Arial" w:hAnsi="Arial" w:cs="Arial"/>
          <w:b/>
        </w:rPr>
        <w:t xml:space="preserve">PART II – </w:t>
      </w:r>
      <w:r w:rsidR="00F3239B">
        <w:rPr>
          <w:rFonts w:ascii="Arial" w:hAnsi="Arial" w:cs="Arial"/>
          <w:b/>
        </w:rPr>
        <w:t>PROPOSAL</w:t>
      </w:r>
      <w:r w:rsidRPr="007C01A6">
        <w:rPr>
          <w:rFonts w:ascii="Arial" w:hAnsi="Arial" w:cs="Arial"/>
          <w:b/>
        </w:rPr>
        <w:t xml:space="preserve"> FORM</w:t>
      </w:r>
    </w:p>
    <w:p w14:paraId="47270985" w14:textId="412C3E4A" w:rsidR="004A080D" w:rsidRPr="007C01A6" w:rsidRDefault="004A080D" w:rsidP="00BC4657">
      <w:pPr>
        <w:numPr>
          <w:ilvl w:val="0"/>
          <w:numId w:val="1"/>
        </w:numPr>
        <w:contextualSpacing/>
        <w:rPr>
          <w:rFonts w:ascii="Arial" w:hAnsi="Arial" w:cs="Arial"/>
        </w:rPr>
      </w:pPr>
      <w:r w:rsidRPr="007C01A6">
        <w:rPr>
          <w:rFonts w:ascii="Arial" w:hAnsi="Arial" w:cs="Arial"/>
        </w:rPr>
        <w:t xml:space="preserve">All </w:t>
      </w:r>
      <w:r w:rsidR="00F3239B">
        <w:rPr>
          <w:rFonts w:ascii="Arial" w:hAnsi="Arial" w:cs="Arial"/>
        </w:rPr>
        <w:t>Proposer</w:t>
      </w:r>
      <w:r w:rsidRPr="007C01A6">
        <w:rPr>
          <w:rFonts w:ascii="Arial" w:hAnsi="Arial" w:cs="Arial"/>
        </w:rPr>
        <w:t xml:space="preserve">s are to submit in accordance with the Mode of Submission. </w:t>
      </w:r>
      <w:r w:rsidR="00F3239B">
        <w:rPr>
          <w:rFonts w:ascii="Arial" w:hAnsi="Arial" w:cs="Arial"/>
        </w:rPr>
        <w:t>Proposal</w:t>
      </w:r>
      <w:r w:rsidRPr="007C01A6">
        <w:rPr>
          <w:rFonts w:ascii="Arial" w:hAnsi="Arial" w:cs="Arial"/>
        </w:rPr>
        <w:t xml:space="preserve">s submitted through other modes </w:t>
      </w:r>
      <w:r w:rsidR="00BC4657" w:rsidRPr="00BC4657">
        <w:rPr>
          <w:rFonts w:ascii="Arial" w:hAnsi="Arial" w:cs="Arial"/>
        </w:rPr>
        <w:t xml:space="preserve">may be or liable to be </w:t>
      </w:r>
      <w:r w:rsidR="00645C3D">
        <w:rPr>
          <w:rFonts w:ascii="Arial" w:hAnsi="Arial" w:cs="Arial"/>
        </w:rPr>
        <w:t>disqualified</w:t>
      </w:r>
      <w:r w:rsidRPr="007C01A6">
        <w:rPr>
          <w:rFonts w:ascii="Arial" w:hAnsi="Arial" w:cs="Arial"/>
        </w:rPr>
        <w:t xml:space="preserve">. </w:t>
      </w:r>
    </w:p>
    <w:p w14:paraId="0A0BF2CE" w14:textId="35C3B065" w:rsidR="00FF7FF0" w:rsidRPr="00B81533" w:rsidRDefault="004A080D" w:rsidP="008307D9">
      <w:pPr>
        <w:numPr>
          <w:ilvl w:val="0"/>
          <w:numId w:val="1"/>
        </w:numPr>
        <w:contextualSpacing/>
      </w:pPr>
      <w:r w:rsidRPr="007C01A6">
        <w:rPr>
          <w:rFonts w:ascii="Arial" w:hAnsi="Arial" w:cs="Arial"/>
        </w:rPr>
        <w:t xml:space="preserve">All </w:t>
      </w:r>
      <w:r w:rsidR="00F3239B">
        <w:rPr>
          <w:rFonts w:ascii="Arial" w:hAnsi="Arial" w:cs="Arial"/>
        </w:rPr>
        <w:t>Proposer</w:t>
      </w:r>
      <w:r w:rsidRPr="007C01A6">
        <w:rPr>
          <w:rFonts w:ascii="Arial" w:hAnsi="Arial" w:cs="Arial"/>
        </w:rPr>
        <w:t>s are to complete all sections and to sign on all pages and to affix their company’s stamp at the relevant signatory pages of the</w:t>
      </w:r>
      <w:r w:rsidR="006653F8">
        <w:rPr>
          <w:rFonts w:ascii="Arial" w:hAnsi="Arial" w:cs="Arial"/>
        </w:rPr>
        <w:t>ir proposal</w:t>
      </w:r>
      <w:r w:rsidR="008307D9">
        <w:rPr>
          <w:rFonts w:ascii="Arial" w:hAnsi="Arial" w:cs="Arial"/>
        </w:rPr>
        <w:t>.</w:t>
      </w:r>
    </w:p>
    <w:p w14:paraId="77536C10" w14:textId="39CFF39D" w:rsidR="00B81533" w:rsidRPr="008307D9" w:rsidRDefault="00B97DA4" w:rsidP="00B81533">
      <w:pPr>
        <w:ind w:left="928"/>
        <w:contextualSpacing/>
      </w:pPr>
      <w:r w:rsidRPr="007C01A6">
        <w:rPr>
          <w:rFonts w:ascii="Arial" w:hAnsi="Arial" w:cs="Arial"/>
          <w:b/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B5DB13" wp14:editId="30202FA2">
                <wp:simplePos x="0" y="0"/>
                <wp:positionH relativeFrom="column">
                  <wp:posOffset>-85436</wp:posOffset>
                </wp:positionH>
                <wp:positionV relativeFrom="paragraph">
                  <wp:posOffset>147319</wp:posOffset>
                </wp:positionV>
                <wp:extent cx="6657975" cy="1911927"/>
                <wp:effectExtent l="0" t="0" r="28575" b="127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7975" cy="191192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816D30" id="Rectangle 1" o:spid="_x0000_s1026" style="position:absolute;margin-left:-6.75pt;margin-top:11.6pt;width:524.25pt;height:150.5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" filled="f" strokecolor="black [3213]"/>
            </w:pict>
          </mc:Fallback>
        </mc:AlternateContent>
      </w:r>
    </w:p>
    <w:p w14:paraId="0FEB4D92" w14:textId="3332F5E5" w:rsidR="008307D9" w:rsidRPr="007C01A6" w:rsidRDefault="008307D9" w:rsidP="008307D9">
      <w:pPr>
        <w:ind w:left="928"/>
        <w:contextualSpacing/>
      </w:pPr>
    </w:p>
    <w:p w14:paraId="076E78DE" w14:textId="7206B183" w:rsidR="004A080D" w:rsidRPr="007C01A6" w:rsidRDefault="004A080D" w:rsidP="004A080D">
      <w:pPr>
        <w:rPr>
          <w:rFonts w:ascii="Arial" w:hAnsi="Arial" w:cs="Arial"/>
          <w:b/>
        </w:rPr>
      </w:pPr>
      <w:r w:rsidRPr="007C01A6">
        <w:rPr>
          <w:rFonts w:ascii="Arial" w:hAnsi="Arial" w:cs="Arial"/>
          <w:b/>
        </w:rPr>
        <w:t>A</w:t>
      </w:r>
      <w:r w:rsidRPr="007C01A6">
        <w:rPr>
          <w:rFonts w:ascii="Arial" w:hAnsi="Arial" w:cs="Arial"/>
          <w:b/>
        </w:rPr>
        <w:tab/>
        <w:t xml:space="preserve">PARTICULARS OF </w:t>
      </w:r>
      <w:r w:rsidR="007F7438">
        <w:rPr>
          <w:rFonts w:ascii="Arial" w:hAnsi="Arial" w:cs="Arial"/>
          <w:b/>
        </w:rPr>
        <w:t>HDB TOWN</w:t>
      </w:r>
      <w:r w:rsidRPr="007C01A6">
        <w:rPr>
          <w:rFonts w:ascii="Arial" w:hAnsi="Arial" w:cs="Arial"/>
          <w:b/>
        </w:rPr>
        <w:t xml:space="preserve"> </w:t>
      </w:r>
      <w:r w:rsidR="00A74B4D">
        <w:rPr>
          <w:rFonts w:ascii="Arial" w:hAnsi="Arial" w:cs="Arial"/>
          <w:b/>
        </w:rPr>
        <w:t>AND SELECTED MRT STATIONS</w:t>
      </w:r>
    </w:p>
    <w:p w14:paraId="6AADBFD5" w14:textId="52197340" w:rsidR="004A080D" w:rsidRPr="00466A59" w:rsidRDefault="00840E6F" w:rsidP="004A080D">
      <w:pPr>
        <w:spacing w:after="19"/>
        <w:rPr>
          <w:rFonts w:ascii="Arial" w:hAnsi="Arial"/>
          <w:b/>
          <w:sz w:val="28"/>
          <w:szCs w:val="28"/>
          <w:lang w:val="en-GB"/>
        </w:rPr>
      </w:pPr>
      <w:r w:rsidRPr="00466A59">
        <w:rPr>
          <w:rFonts w:ascii="Arial" w:hAnsi="Arial"/>
          <w:b/>
          <w:sz w:val="28"/>
          <w:szCs w:val="28"/>
          <w:lang w:val="en-GB"/>
        </w:rPr>
        <w:t xml:space="preserve">HDB: </w:t>
      </w:r>
      <w:r w:rsidR="006653F8" w:rsidRPr="00466A59">
        <w:rPr>
          <w:rFonts w:ascii="Arial" w:hAnsi="Arial"/>
          <w:b/>
          <w:sz w:val="28"/>
          <w:szCs w:val="28"/>
          <w:lang w:val="en-GB"/>
        </w:rPr>
        <w:t>Punggol</w:t>
      </w:r>
      <w:r w:rsidR="00A74B4D">
        <w:rPr>
          <w:rFonts w:ascii="Arial" w:hAnsi="Arial"/>
          <w:b/>
          <w:sz w:val="28"/>
          <w:szCs w:val="28"/>
          <w:lang w:val="en-GB"/>
        </w:rPr>
        <w:t xml:space="preserve"> Town</w:t>
      </w:r>
    </w:p>
    <w:p w14:paraId="3F70F95C" w14:textId="356751CA" w:rsidR="00466A59" w:rsidRPr="00466A59" w:rsidRDefault="003A5BE2" w:rsidP="004A080D">
      <w:pPr>
        <w:spacing w:after="19"/>
        <w:rPr>
          <w:rFonts w:ascii="Arial" w:hAnsi="Arial"/>
          <w:b/>
          <w:sz w:val="28"/>
          <w:szCs w:val="28"/>
          <w:lang w:val="en-GB"/>
        </w:rPr>
      </w:pPr>
      <w:r>
        <w:rPr>
          <w:rFonts w:ascii="Arial" w:hAnsi="Arial"/>
          <w:b/>
          <w:sz w:val="28"/>
          <w:szCs w:val="28"/>
          <w:lang w:val="en-GB"/>
        </w:rPr>
        <w:t xml:space="preserve">Minimum </w:t>
      </w:r>
      <w:r w:rsidR="00466A59" w:rsidRPr="00466A59">
        <w:rPr>
          <w:rFonts w:ascii="Arial" w:hAnsi="Arial"/>
          <w:b/>
          <w:sz w:val="28"/>
          <w:szCs w:val="28"/>
          <w:lang w:val="en-GB"/>
        </w:rPr>
        <w:t xml:space="preserve">No of </w:t>
      </w:r>
      <w:r w:rsidR="0045006F">
        <w:rPr>
          <w:rFonts w:ascii="Arial" w:hAnsi="Arial"/>
          <w:b/>
          <w:sz w:val="28"/>
          <w:szCs w:val="28"/>
          <w:lang w:val="en-GB"/>
        </w:rPr>
        <w:t>Locker Station</w:t>
      </w:r>
      <w:r w:rsidR="00466A59" w:rsidRPr="00466A59">
        <w:rPr>
          <w:rFonts w:ascii="Arial" w:hAnsi="Arial"/>
          <w:b/>
          <w:sz w:val="28"/>
          <w:szCs w:val="28"/>
          <w:lang w:val="en-GB"/>
        </w:rPr>
        <w:t>s at HDB properties : 36</w:t>
      </w:r>
    </w:p>
    <w:p w14:paraId="153C7731" w14:textId="77777777" w:rsidR="00466A59" w:rsidRPr="00466A59" w:rsidRDefault="00466A59" w:rsidP="004A080D">
      <w:pPr>
        <w:spacing w:after="19"/>
        <w:rPr>
          <w:rFonts w:ascii="Arial" w:hAnsi="Arial"/>
          <w:b/>
          <w:sz w:val="28"/>
          <w:szCs w:val="28"/>
          <w:lang w:val="en-GB"/>
        </w:rPr>
      </w:pPr>
    </w:p>
    <w:p w14:paraId="49743513" w14:textId="534B6BD0" w:rsidR="006653F8" w:rsidRPr="00466A59" w:rsidRDefault="00E871FB" w:rsidP="004A080D">
      <w:pPr>
        <w:spacing w:after="19"/>
        <w:rPr>
          <w:rFonts w:ascii="Arial" w:hAnsi="Arial"/>
          <w:b/>
          <w:sz w:val="28"/>
          <w:szCs w:val="28"/>
          <w:lang w:val="en-GB"/>
        </w:rPr>
      </w:pPr>
      <w:r w:rsidRPr="00466A59">
        <w:rPr>
          <w:rFonts w:ascii="Arial" w:hAnsi="Arial"/>
          <w:b/>
          <w:sz w:val="28"/>
          <w:szCs w:val="28"/>
          <w:lang w:val="en-GB"/>
        </w:rPr>
        <w:t>MRT Stations: Punggol, Sengkang, Buangkok, Hougang</w:t>
      </w:r>
    </w:p>
    <w:p w14:paraId="051F9215" w14:textId="57B98FAB" w:rsidR="00466A59" w:rsidRPr="00466A59" w:rsidRDefault="00466A59" w:rsidP="004A080D">
      <w:pPr>
        <w:spacing w:after="19"/>
        <w:rPr>
          <w:rFonts w:ascii="Arial" w:hAnsi="Arial"/>
          <w:b/>
          <w:sz w:val="28"/>
          <w:szCs w:val="28"/>
          <w:lang w:val="en-GB"/>
        </w:rPr>
      </w:pPr>
      <w:r w:rsidRPr="00466A59">
        <w:rPr>
          <w:rFonts w:ascii="Arial" w:hAnsi="Arial"/>
          <w:b/>
          <w:sz w:val="28"/>
          <w:szCs w:val="28"/>
          <w:lang w:val="en-GB"/>
        </w:rPr>
        <w:t xml:space="preserve">No of </w:t>
      </w:r>
      <w:r w:rsidR="0045006F">
        <w:rPr>
          <w:rFonts w:ascii="Arial" w:hAnsi="Arial"/>
          <w:b/>
          <w:sz w:val="28"/>
          <w:szCs w:val="28"/>
          <w:lang w:val="en-GB"/>
        </w:rPr>
        <w:t>Locker Station</w:t>
      </w:r>
      <w:r w:rsidRPr="00466A59">
        <w:rPr>
          <w:rFonts w:ascii="Arial" w:hAnsi="Arial"/>
          <w:b/>
          <w:sz w:val="28"/>
          <w:szCs w:val="28"/>
          <w:lang w:val="en-GB"/>
        </w:rPr>
        <w:t>s at MRT stations : 4</w:t>
      </w:r>
    </w:p>
    <w:p w14:paraId="4711ED66" w14:textId="77777777" w:rsidR="00466A59" w:rsidRPr="00B97DA4" w:rsidRDefault="00466A59" w:rsidP="004A080D">
      <w:pPr>
        <w:spacing w:after="19"/>
        <w:rPr>
          <w:rFonts w:ascii="Arial" w:hAnsi="Arial"/>
          <w:b/>
          <w:sz w:val="28"/>
          <w:szCs w:val="28"/>
          <w:lang w:val="en-GB"/>
        </w:rPr>
      </w:pPr>
    </w:p>
    <w:p w14:paraId="26A5490A" w14:textId="77777777" w:rsidR="004A080D" w:rsidRPr="007C01A6" w:rsidRDefault="004A080D" w:rsidP="004A080D">
      <w:pPr>
        <w:spacing w:after="19"/>
        <w:rPr>
          <w:rFonts w:ascii="Arial" w:hAnsi="Arial"/>
          <w:b/>
          <w:sz w:val="20"/>
          <w:szCs w:val="20"/>
          <w:lang w:val="en-GB"/>
        </w:rPr>
      </w:pPr>
    </w:p>
    <w:p w14:paraId="098BFD82" w14:textId="77777777" w:rsidR="004A080D" w:rsidRPr="007C01A6" w:rsidRDefault="004A080D" w:rsidP="004A080D">
      <w:pPr>
        <w:spacing w:after="19"/>
        <w:rPr>
          <w:rFonts w:ascii="Arial" w:hAnsi="Arial"/>
          <w:b/>
          <w:sz w:val="20"/>
          <w:szCs w:val="20"/>
          <w:lang w:val="en-GB"/>
        </w:rPr>
      </w:pPr>
    </w:p>
    <w:p w14:paraId="69A27B6F" w14:textId="77777777" w:rsidR="00840E6F" w:rsidRDefault="00840E6F">
      <w:pPr>
        <w:rPr>
          <w:rFonts w:ascii="Arial" w:hAnsi="Arial" w:cs="Arial"/>
          <w:b/>
        </w:rPr>
      </w:pPr>
    </w:p>
    <w:p w14:paraId="26715822" w14:textId="77777777" w:rsidR="008749DE" w:rsidRDefault="008749D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76038AE3" w14:textId="12E83A74" w:rsidR="00BC0CF0" w:rsidRDefault="008307D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B</w:t>
      </w:r>
      <w:r w:rsidR="004A080D" w:rsidRPr="007C01A6">
        <w:rPr>
          <w:rFonts w:ascii="Arial" w:hAnsi="Arial" w:cs="Arial"/>
          <w:b/>
        </w:rPr>
        <w:tab/>
      </w:r>
      <w:r w:rsidR="00F3239B">
        <w:rPr>
          <w:rFonts w:ascii="Arial" w:hAnsi="Arial" w:cs="Arial"/>
          <w:b/>
        </w:rPr>
        <w:t>PROPOSED</w:t>
      </w:r>
      <w:r w:rsidR="004A080D" w:rsidRPr="007C01A6">
        <w:rPr>
          <w:rFonts w:ascii="Arial" w:hAnsi="Arial" w:cs="Arial"/>
          <w:b/>
        </w:rPr>
        <w:t xml:space="preserve"> </w:t>
      </w:r>
      <w:r w:rsidR="00D60E52">
        <w:rPr>
          <w:rFonts w:ascii="Arial" w:hAnsi="Arial" w:cs="Arial"/>
          <w:b/>
        </w:rPr>
        <w:t xml:space="preserve">MONTHLY </w:t>
      </w:r>
      <w:r w:rsidR="004A080D" w:rsidRPr="007C01A6">
        <w:rPr>
          <w:rFonts w:ascii="Arial" w:hAnsi="Arial" w:cs="Arial"/>
          <w:b/>
        </w:rPr>
        <w:t>RENT</w:t>
      </w:r>
      <w:r w:rsidR="00BC0CF0">
        <w:rPr>
          <w:rFonts w:ascii="Arial" w:hAnsi="Arial" w:cs="Arial"/>
          <w:b/>
        </w:rPr>
        <w:t xml:space="preserve"> </w:t>
      </w:r>
    </w:p>
    <w:p w14:paraId="7BD2A03D" w14:textId="04C9726F" w:rsidR="00FD2276" w:rsidRDefault="00FD227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You may submit your </w:t>
      </w:r>
      <w:r w:rsidR="00F3239B">
        <w:rPr>
          <w:rFonts w:ascii="Arial" w:hAnsi="Arial" w:cs="Arial"/>
          <w:b/>
        </w:rPr>
        <w:t>Proposed</w:t>
      </w:r>
      <w:r w:rsidR="00D60E52">
        <w:rPr>
          <w:rFonts w:ascii="Arial" w:hAnsi="Arial" w:cs="Arial"/>
          <w:b/>
        </w:rPr>
        <w:t xml:space="preserve"> Monthly</w:t>
      </w:r>
      <w:r>
        <w:rPr>
          <w:rFonts w:ascii="Arial" w:hAnsi="Arial" w:cs="Arial"/>
          <w:b/>
        </w:rPr>
        <w:t xml:space="preserve"> Rent</w:t>
      </w:r>
      <w:r w:rsidR="006C7716">
        <w:rPr>
          <w:rFonts w:ascii="Arial" w:hAnsi="Arial" w:cs="Arial"/>
          <w:b/>
        </w:rPr>
        <w:t xml:space="preserve"> and the Locker Station configuration</w:t>
      </w:r>
      <w:r>
        <w:rPr>
          <w:rFonts w:ascii="Arial" w:hAnsi="Arial" w:cs="Arial"/>
          <w:b/>
        </w:rPr>
        <w:t xml:space="preserve"> for one or more of the following </w:t>
      </w:r>
      <w:r w:rsidR="00FE28A5">
        <w:rPr>
          <w:rFonts w:ascii="Arial" w:hAnsi="Arial" w:cs="Arial"/>
          <w:b/>
        </w:rPr>
        <w:t xml:space="preserve">base </w:t>
      </w:r>
      <w:r w:rsidR="00CE5481">
        <w:rPr>
          <w:rFonts w:ascii="Arial" w:hAnsi="Arial" w:cs="Arial"/>
          <w:b/>
        </w:rPr>
        <w:t>proposal</w:t>
      </w:r>
      <w:r>
        <w:rPr>
          <w:rFonts w:ascii="Arial" w:hAnsi="Arial" w:cs="Arial"/>
          <w:b/>
        </w:rPr>
        <w:t>s</w:t>
      </w:r>
      <w:r w:rsidR="003B78A9">
        <w:rPr>
          <w:rFonts w:ascii="Arial" w:hAnsi="Arial" w:cs="Arial"/>
          <w:b/>
        </w:rPr>
        <w:t>.  For HDB sites, you may refer to the map given in Annex A for the boundaries of Punggol</w:t>
      </w:r>
      <w:r w:rsidR="006C7716">
        <w:rPr>
          <w:rFonts w:ascii="Arial" w:hAnsi="Arial" w:cs="Arial"/>
          <w:b/>
        </w:rPr>
        <w:t xml:space="preserve"> Town to propose your HDB sites</w:t>
      </w:r>
      <w:r w:rsidR="00FB6794">
        <w:rPr>
          <w:rFonts w:ascii="Arial" w:hAnsi="Arial" w:cs="Arial"/>
          <w:b/>
        </w:rPr>
        <w:t xml:space="preserve"> in the Locker Station Configuration Table.</w:t>
      </w:r>
    </w:p>
    <w:p w14:paraId="60DC2527" w14:textId="15B3A4AA" w:rsidR="007F7438" w:rsidRPr="00FD2276" w:rsidRDefault="007F7438" w:rsidP="007F7438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BASE </w:t>
      </w:r>
      <w:r w:rsidR="00CE5481" w:rsidRPr="00DA1CEE">
        <w:rPr>
          <w:rFonts w:ascii="Arial" w:hAnsi="Arial" w:cs="Arial"/>
          <w:b/>
          <w:u w:val="single"/>
        </w:rPr>
        <w:t>PROPOSAL</w:t>
      </w:r>
      <w:r w:rsidR="00BE534F" w:rsidRPr="00DA1CEE">
        <w:rPr>
          <w:rFonts w:ascii="Arial" w:hAnsi="Arial" w:cs="Arial"/>
          <w:b/>
          <w:u w:val="single"/>
        </w:rPr>
        <w:t xml:space="preserve"> </w:t>
      </w:r>
      <w:r w:rsidR="00BE534F">
        <w:rPr>
          <w:rFonts w:ascii="Arial" w:hAnsi="Arial" w:cs="Arial"/>
          <w:b/>
          <w:u w:val="single"/>
        </w:rPr>
        <w:t>1</w:t>
      </w:r>
      <w:r w:rsidRPr="00FD2276">
        <w:rPr>
          <w:rFonts w:ascii="Arial" w:hAnsi="Arial" w:cs="Arial"/>
          <w:b/>
          <w:u w:val="single"/>
        </w:rPr>
        <w:t xml:space="preserve"> </w:t>
      </w:r>
    </w:p>
    <w:p w14:paraId="788A245A" w14:textId="3F37C199" w:rsidR="007F7438" w:rsidRPr="007C01A6" w:rsidRDefault="007F7438" w:rsidP="007F743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PROPOSED</w:t>
      </w:r>
      <w:r w:rsidRPr="007C01A6">
        <w:rPr>
          <w:rFonts w:ascii="Arial" w:hAnsi="Arial" w:cs="Arial"/>
          <w:b/>
        </w:rPr>
        <w:t xml:space="preserve"> RENT</w:t>
      </w:r>
      <w:r>
        <w:rPr>
          <w:rFonts w:ascii="Arial" w:hAnsi="Arial" w:cs="Arial"/>
          <w:b/>
        </w:rPr>
        <w:t xml:space="preserve"> FOR AN INTEGRATED HDB TOWN AND SELECTED MRT STATION NETWORK OF LOCKER</w:t>
      </w:r>
      <w:r w:rsidR="00A74B4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AT HDB </w:t>
      </w:r>
      <w:r w:rsidR="00A74B4D">
        <w:rPr>
          <w:rFonts w:ascii="Arial" w:hAnsi="Arial" w:cs="Arial"/>
          <w:b/>
        </w:rPr>
        <w:t xml:space="preserve">SITES </w:t>
      </w:r>
      <w:r>
        <w:rPr>
          <w:rFonts w:ascii="Arial" w:hAnsi="Arial" w:cs="Arial"/>
          <w:b/>
        </w:rPr>
        <w:t>AND SELECTED MRT STATIONS</w:t>
      </w:r>
    </w:p>
    <w:tbl>
      <w:tblPr>
        <w:tblW w:w="10453" w:type="dxa"/>
        <w:tblInd w:w="-151" w:type="dxa"/>
        <w:tblLayout w:type="fixed"/>
        <w:tblCellMar>
          <w:left w:w="132" w:type="dxa"/>
          <w:right w:w="132" w:type="dxa"/>
        </w:tblCellMar>
        <w:tblLook w:val="0000" w:firstRow="0" w:lastRow="0" w:firstColumn="0" w:lastColumn="0" w:noHBand="0" w:noVBand="0"/>
      </w:tblPr>
      <w:tblGrid>
        <w:gridCol w:w="5104"/>
        <w:gridCol w:w="5349"/>
      </w:tblGrid>
      <w:tr w:rsidR="007F7438" w:rsidRPr="007C01A6" w14:paraId="07FD87D1" w14:textId="77777777" w:rsidTr="007F7438">
        <w:tc>
          <w:tcPr>
            <w:tcW w:w="51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6" w:space="0" w:color="FFFFFF"/>
            </w:tcBorders>
          </w:tcPr>
          <w:p w14:paraId="66A19312" w14:textId="77777777" w:rsidR="007F7438" w:rsidRPr="007C01A6" w:rsidRDefault="007F7438" w:rsidP="007F7438">
            <w:pPr>
              <w:spacing w:line="163" w:lineRule="exact"/>
              <w:rPr>
                <w:rFonts w:ascii="Arial" w:hAnsi="Arial"/>
                <w:b/>
                <w:sz w:val="20"/>
                <w:lang w:val="en-GB"/>
              </w:rPr>
            </w:pPr>
          </w:p>
          <w:p w14:paraId="5F93F579" w14:textId="12C16B36" w:rsidR="007F7438" w:rsidRPr="007C01A6" w:rsidRDefault="007F7438" w:rsidP="007F7438">
            <w:pPr>
              <w:spacing w:after="19"/>
              <w:rPr>
                <w:rFonts w:ascii="Arial" w:hAnsi="Arial"/>
                <w:b/>
                <w:sz w:val="20"/>
                <w:u w:val="single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u w:val="single"/>
                <w:lang w:val="en-GB"/>
              </w:rPr>
              <w:t>PROPOSED MONTHLY RENT</w:t>
            </w:r>
            <w:r>
              <w:rPr>
                <w:rFonts w:ascii="Arial" w:hAnsi="Arial"/>
                <w:b/>
                <w:sz w:val="20"/>
                <w:u w:val="single"/>
                <w:lang w:val="en-GB"/>
              </w:rPr>
              <w:t xml:space="preserve"> FOR LOCKER STATIONS AT HDB PROPERTIES</w:t>
            </w:r>
          </w:p>
          <w:p w14:paraId="5C99D89D" w14:textId="77777777" w:rsidR="0057313F" w:rsidRDefault="0057313F" w:rsidP="007F7438">
            <w:pPr>
              <w:spacing w:after="19"/>
              <w:rPr>
                <w:rFonts w:ascii="Arial" w:hAnsi="Arial"/>
                <w:b/>
                <w:sz w:val="20"/>
                <w:lang w:val="en-GB"/>
              </w:rPr>
            </w:pPr>
          </w:p>
          <w:p w14:paraId="4A3D1E4A" w14:textId="364E01FF" w:rsidR="007F7438" w:rsidRDefault="007F7438" w:rsidP="007F7438">
            <w:pPr>
              <w:spacing w:after="19"/>
              <w:rPr>
                <w:rFonts w:ascii="Arial" w:hAnsi="Arial"/>
                <w:b/>
                <w:sz w:val="20"/>
                <w:lang w:val="en-GB"/>
              </w:rPr>
            </w:pPr>
            <w:r>
              <w:rPr>
                <w:rFonts w:ascii="Arial" w:hAnsi="Arial"/>
                <w:b/>
                <w:sz w:val="20"/>
                <w:lang w:val="en-GB"/>
              </w:rPr>
              <w:t>Proposer</w:t>
            </w: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s are requested to propose their monthly </w:t>
            </w:r>
            <w:r w:rsidR="0057313F">
              <w:rPr>
                <w:rFonts w:ascii="Arial" w:hAnsi="Arial"/>
                <w:b/>
                <w:sz w:val="20"/>
                <w:lang w:val="en-GB"/>
              </w:rPr>
              <w:t>Rent in the space provided.</w:t>
            </w:r>
          </w:p>
          <w:p w14:paraId="132C2D53" w14:textId="77777777" w:rsidR="0057313F" w:rsidRPr="007C01A6" w:rsidRDefault="0057313F" w:rsidP="007F7438">
            <w:pPr>
              <w:spacing w:after="19"/>
              <w:rPr>
                <w:rFonts w:ascii="Arial" w:hAnsi="Arial"/>
                <w:b/>
                <w:sz w:val="20"/>
                <w:lang w:val="en-GB"/>
              </w:rPr>
            </w:pPr>
          </w:p>
          <w:p w14:paraId="25BFD5F9" w14:textId="77777777" w:rsidR="007F7438" w:rsidRPr="007C01A6" w:rsidRDefault="007F7438" w:rsidP="007F7438">
            <w:pPr>
              <w:spacing w:after="19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Please note the following: </w:t>
            </w:r>
          </w:p>
          <w:p w14:paraId="782CD32F" w14:textId="5E3B50B1" w:rsidR="007F7438" w:rsidRPr="007C01A6" w:rsidRDefault="007F7438" w:rsidP="007F7438">
            <w:pPr>
              <w:pStyle w:val="ListParagraph"/>
              <w:numPr>
                <w:ilvl w:val="0"/>
                <w:numId w:val="2"/>
              </w:numPr>
              <w:spacing w:after="19"/>
              <w:ind w:left="721" w:hanging="361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The </w:t>
            </w:r>
            <w:r w:rsidR="00DB0AE3">
              <w:rPr>
                <w:rFonts w:ascii="Arial" w:hAnsi="Arial"/>
                <w:b/>
                <w:sz w:val="20"/>
                <w:lang w:val="en-GB"/>
              </w:rPr>
              <w:t xml:space="preserve">Proposed </w:t>
            </w:r>
            <w:r w:rsidRPr="007C01A6">
              <w:rPr>
                <w:rFonts w:ascii="Arial" w:hAnsi="Arial"/>
                <w:b/>
                <w:sz w:val="20"/>
                <w:lang w:val="en-GB"/>
              </w:rPr>
              <w:t>Monthly</w:t>
            </w:r>
            <w:r w:rsidR="00DB0AE3">
              <w:rPr>
                <w:rFonts w:ascii="Arial" w:hAnsi="Arial"/>
                <w:b/>
                <w:sz w:val="20"/>
                <w:lang w:val="en-GB"/>
              </w:rPr>
              <w:t xml:space="preserve"> </w:t>
            </w:r>
            <w:r w:rsidRPr="007C01A6">
              <w:rPr>
                <w:rFonts w:ascii="Arial" w:hAnsi="Arial"/>
                <w:b/>
                <w:sz w:val="20"/>
                <w:lang w:val="en-GB"/>
              </w:rPr>
              <w:t>Rent shall be a fixed figure. No estimate and/or range is allowed.</w:t>
            </w:r>
          </w:p>
          <w:p w14:paraId="6AAEA10A" w14:textId="213AA779" w:rsidR="007F7438" w:rsidRPr="007C01A6" w:rsidRDefault="007F7438" w:rsidP="007F7438">
            <w:pPr>
              <w:pStyle w:val="ListParagraph"/>
              <w:numPr>
                <w:ilvl w:val="0"/>
                <w:numId w:val="2"/>
              </w:numPr>
              <w:spacing w:after="19"/>
              <w:ind w:left="721" w:hanging="361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The </w:t>
            </w:r>
            <w:r w:rsidR="00DB0AE3">
              <w:rPr>
                <w:rFonts w:ascii="Arial" w:hAnsi="Arial"/>
                <w:b/>
                <w:sz w:val="20"/>
                <w:lang w:val="en-GB"/>
              </w:rPr>
              <w:t>P</w:t>
            </w: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roposed </w:t>
            </w:r>
            <w:r w:rsidR="00DB0AE3">
              <w:rPr>
                <w:rFonts w:ascii="Arial" w:hAnsi="Arial"/>
                <w:b/>
                <w:sz w:val="20"/>
                <w:lang w:val="en-GB"/>
              </w:rPr>
              <w:t>Monthly</w:t>
            </w: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 Rent shall not include the service &amp; conservancy charges and the prevailing Goods &amp; Services Tax (“GST”).</w:t>
            </w:r>
          </w:p>
          <w:p w14:paraId="4864FD49" w14:textId="70D7F4A2" w:rsidR="007F7438" w:rsidRPr="007C01A6" w:rsidRDefault="007F7438" w:rsidP="007F7438">
            <w:pPr>
              <w:pStyle w:val="ListParagraph"/>
              <w:numPr>
                <w:ilvl w:val="0"/>
                <w:numId w:val="2"/>
              </w:numPr>
              <w:spacing w:after="19"/>
              <w:ind w:left="721" w:hanging="361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Where the </w:t>
            </w:r>
            <w:r w:rsidR="00DB0AE3">
              <w:rPr>
                <w:rFonts w:ascii="Arial" w:hAnsi="Arial"/>
                <w:b/>
                <w:sz w:val="20"/>
                <w:lang w:val="en-GB"/>
              </w:rPr>
              <w:t xml:space="preserve">Proposed </w:t>
            </w: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Monthly Rent expressed in words is inconsistent with that expressed in numbers, the </w:t>
            </w:r>
            <w:r w:rsidR="00DB0AE3">
              <w:rPr>
                <w:rFonts w:ascii="Arial" w:hAnsi="Arial"/>
                <w:b/>
                <w:sz w:val="20"/>
                <w:lang w:val="en-GB"/>
              </w:rPr>
              <w:t xml:space="preserve">Proposed </w:t>
            </w: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Monthly Rent expressed in numbers shall prevail.  </w:t>
            </w:r>
          </w:p>
          <w:p w14:paraId="6555AEA3" w14:textId="77777777" w:rsidR="007F7438" w:rsidRPr="007C01A6" w:rsidRDefault="007F7438" w:rsidP="007F7438">
            <w:pPr>
              <w:spacing w:after="19"/>
              <w:ind w:left="360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>The prevailing Goods &amp; Services Tax (“GST”) shall apply on all payments.</w:t>
            </w:r>
          </w:p>
        </w:tc>
        <w:tc>
          <w:tcPr>
            <w:tcW w:w="534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198A3E" w14:textId="77777777" w:rsidR="007F7438" w:rsidRPr="007C01A6" w:rsidRDefault="007F7438" w:rsidP="007F7438">
            <w:pPr>
              <w:spacing w:line="163" w:lineRule="exact"/>
              <w:rPr>
                <w:rFonts w:ascii="Arial" w:hAnsi="Arial"/>
                <w:b/>
                <w:sz w:val="20"/>
                <w:lang w:val="en-GB"/>
              </w:rPr>
            </w:pPr>
          </w:p>
          <w:p w14:paraId="25D93D00" w14:textId="623790EA" w:rsidR="007F7438" w:rsidRPr="00286689" w:rsidRDefault="007F7438" w:rsidP="00CD12C8">
            <w:pPr>
              <w:pStyle w:val="ListParagraph"/>
              <w:numPr>
                <w:ilvl w:val="0"/>
                <w:numId w:val="33"/>
              </w:num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  <w:r w:rsidRPr="00286689">
              <w:rPr>
                <w:rFonts w:ascii="Arial" w:hAnsi="Arial"/>
                <w:b/>
                <w:sz w:val="20"/>
                <w:lang w:val="en-GB"/>
              </w:rPr>
              <w:t xml:space="preserve">We propose a Monthly Rent of Singapore Dollars per Locker Station </w:t>
            </w:r>
            <w:r w:rsidR="0057313F" w:rsidRPr="00286689">
              <w:rPr>
                <w:rFonts w:ascii="Arial" w:hAnsi="Arial"/>
                <w:b/>
                <w:sz w:val="20"/>
                <w:lang w:val="en-GB"/>
              </w:rPr>
              <w:t xml:space="preserve">of not more than </w:t>
            </w:r>
            <w:r w:rsidRPr="00286689">
              <w:rPr>
                <w:rFonts w:ascii="Arial" w:hAnsi="Arial"/>
                <w:b/>
                <w:sz w:val="20"/>
                <w:lang w:val="en-GB"/>
              </w:rPr>
              <w:t xml:space="preserve">of 4m </w:t>
            </w:r>
            <w:r w:rsidR="0057313F" w:rsidRPr="00286689">
              <w:rPr>
                <w:rFonts w:ascii="Arial" w:hAnsi="Arial"/>
                <w:b/>
                <w:sz w:val="20"/>
                <w:lang w:val="en-GB"/>
              </w:rPr>
              <w:t xml:space="preserve">in </w:t>
            </w:r>
            <w:r w:rsidR="00427668" w:rsidRPr="00286689">
              <w:rPr>
                <w:rFonts w:ascii="Arial" w:hAnsi="Arial"/>
                <w:b/>
                <w:sz w:val="20"/>
                <w:lang w:val="en-GB"/>
              </w:rPr>
              <w:t>length</w:t>
            </w:r>
            <w:r w:rsidR="00A74B4D" w:rsidRPr="00286689">
              <w:rPr>
                <w:rFonts w:ascii="Arial" w:hAnsi="Arial"/>
                <w:b/>
                <w:sz w:val="20"/>
                <w:lang w:val="en-GB"/>
              </w:rPr>
              <w:t xml:space="preserve"> and </w:t>
            </w:r>
            <w:r w:rsidR="0045006F" w:rsidRPr="00286689">
              <w:rPr>
                <w:rFonts w:ascii="Arial" w:hAnsi="Arial"/>
                <w:b/>
                <w:sz w:val="20"/>
                <w:lang w:val="en-GB"/>
              </w:rPr>
              <w:t>0.7m in depth</w:t>
            </w:r>
            <w:r w:rsidR="0057313F" w:rsidRPr="00286689">
              <w:rPr>
                <w:rFonts w:ascii="Arial" w:hAnsi="Arial"/>
                <w:b/>
                <w:sz w:val="20"/>
                <w:lang w:val="en-GB"/>
              </w:rPr>
              <w:t xml:space="preserve"> (maximum allowable </w:t>
            </w:r>
            <w:r w:rsidR="00427668" w:rsidRPr="00286689">
              <w:rPr>
                <w:rFonts w:ascii="Arial" w:hAnsi="Arial"/>
                <w:b/>
                <w:sz w:val="20"/>
                <w:lang w:val="en-GB"/>
              </w:rPr>
              <w:t>length</w:t>
            </w:r>
            <w:r w:rsidR="0045006F" w:rsidRPr="00286689">
              <w:rPr>
                <w:rFonts w:ascii="Arial" w:hAnsi="Arial"/>
                <w:b/>
                <w:sz w:val="20"/>
                <w:lang w:val="en-GB"/>
              </w:rPr>
              <w:t xml:space="preserve"> and depth</w:t>
            </w:r>
            <w:r w:rsidR="0057313F" w:rsidRPr="00286689">
              <w:rPr>
                <w:rFonts w:ascii="Arial" w:hAnsi="Arial"/>
                <w:b/>
                <w:sz w:val="20"/>
                <w:lang w:val="en-GB"/>
              </w:rPr>
              <w:t xml:space="preserve"> of a </w:t>
            </w:r>
            <w:r w:rsidR="0045006F" w:rsidRPr="00286689">
              <w:rPr>
                <w:rFonts w:ascii="Arial" w:hAnsi="Arial"/>
                <w:b/>
                <w:sz w:val="20"/>
                <w:lang w:val="en-GB"/>
              </w:rPr>
              <w:t>Locker Station</w:t>
            </w:r>
            <w:r w:rsidR="0057313F" w:rsidRPr="00286689">
              <w:rPr>
                <w:rFonts w:ascii="Arial" w:hAnsi="Arial"/>
                <w:b/>
                <w:sz w:val="20"/>
                <w:lang w:val="en-GB"/>
              </w:rPr>
              <w:t>)</w:t>
            </w:r>
            <w:r w:rsidRPr="00286689">
              <w:rPr>
                <w:rFonts w:ascii="Arial" w:hAnsi="Arial"/>
                <w:b/>
                <w:sz w:val="20"/>
                <w:lang w:val="en-GB"/>
              </w:rPr>
              <w:t>:</w:t>
            </w:r>
          </w:p>
          <w:p w14:paraId="1A05DFA0" w14:textId="77777777" w:rsidR="007F7438" w:rsidRPr="007C01A6" w:rsidRDefault="007F7438" w:rsidP="007F7438">
            <w:pPr>
              <w:spacing w:after="19"/>
              <w:rPr>
                <w:rFonts w:ascii="Arial" w:hAnsi="Arial"/>
                <w:b/>
                <w:sz w:val="20"/>
                <w:u w:val="single"/>
                <w:lang w:val="en-GB"/>
              </w:rPr>
            </w:pPr>
          </w:p>
          <w:p w14:paraId="6E60C08F" w14:textId="77777777" w:rsidR="007F7438" w:rsidRPr="007C01A6" w:rsidRDefault="007F7438" w:rsidP="007F7438">
            <w:pPr>
              <w:spacing w:after="19"/>
              <w:ind w:left="712"/>
              <w:rPr>
                <w:rFonts w:ascii="Arial" w:hAnsi="Arial"/>
                <w:b/>
                <w:sz w:val="20"/>
                <w:u w:val="single"/>
                <w:lang w:val="en-GB"/>
              </w:rPr>
            </w:pPr>
          </w:p>
          <w:p w14:paraId="10C81A13" w14:textId="77777777" w:rsidR="007F7438" w:rsidRPr="007C01A6" w:rsidRDefault="007F7438" w:rsidP="007F7438">
            <w:pPr>
              <w:pBdr>
                <w:top w:val="single" w:sz="12" w:space="1" w:color="auto"/>
                <w:bottom w:val="single" w:sz="12" w:space="1" w:color="auto"/>
              </w:pBdr>
              <w:spacing w:after="19"/>
              <w:ind w:left="712"/>
              <w:rPr>
                <w:rFonts w:ascii="Arial" w:hAnsi="Arial"/>
                <w:b/>
                <w:sz w:val="20"/>
                <w:u w:val="single"/>
                <w:lang w:val="en-GB"/>
              </w:rPr>
            </w:pPr>
          </w:p>
          <w:p w14:paraId="679D0292" w14:textId="77777777" w:rsidR="007F7438" w:rsidRDefault="007F7438" w:rsidP="007F7438">
            <w:p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</w:p>
          <w:p w14:paraId="0D7899AC" w14:textId="77777777" w:rsidR="007F7438" w:rsidRDefault="007F7438" w:rsidP="007F7438">
            <w:p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>(S$________________) excludes the Goods &amp; Services Tax (“GST”).</w:t>
            </w:r>
          </w:p>
          <w:p w14:paraId="66AC0DE9" w14:textId="77777777" w:rsidR="007F7438" w:rsidRDefault="007F7438" w:rsidP="007F7438">
            <w:pPr>
              <w:spacing w:after="19"/>
              <w:rPr>
                <w:rFonts w:ascii="Arial" w:hAnsi="Arial"/>
                <w:b/>
                <w:sz w:val="20"/>
                <w:lang w:val="en-GB"/>
              </w:rPr>
            </w:pPr>
          </w:p>
          <w:p w14:paraId="719E86D9" w14:textId="77777777" w:rsidR="007F7438" w:rsidRPr="001134CA" w:rsidRDefault="007F7438" w:rsidP="00CD12C8">
            <w:pPr>
              <w:pStyle w:val="ListParagraph"/>
              <w:numPr>
                <w:ilvl w:val="0"/>
                <w:numId w:val="33"/>
              </w:num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  <w:r w:rsidRPr="001134CA">
              <w:rPr>
                <w:rFonts w:ascii="Arial" w:hAnsi="Arial"/>
                <w:b/>
                <w:sz w:val="20"/>
                <w:lang w:val="en-GB"/>
              </w:rPr>
              <w:t>Proposed No of Locker Stations:  _________</w:t>
            </w:r>
          </w:p>
          <w:p w14:paraId="69A81F8D" w14:textId="77777777" w:rsidR="007F7438" w:rsidRDefault="007F7438" w:rsidP="007F7438">
            <w:p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</w:p>
          <w:p w14:paraId="71CF53A3" w14:textId="61BAD444" w:rsidR="007F7438" w:rsidRDefault="007F7438" w:rsidP="00CD12C8">
            <w:pPr>
              <w:pStyle w:val="ListParagraph"/>
              <w:numPr>
                <w:ilvl w:val="0"/>
                <w:numId w:val="33"/>
              </w:num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  <w:r w:rsidRPr="001134CA">
              <w:rPr>
                <w:rFonts w:ascii="Arial" w:hAnsi="Arial"/>
                <w:b/>
                <w:sz w:val="20"/>
                <w:lang w:val="en-GB"/>
              </w:rPr>
              <w:t>Total</w:t>
            </w:r>
            <w:r w:rsidR="00DB0AE3">
              <w:rPr>
                <w:rFonts w:ascii="Arial" w:hAnsi="Arial"/>
                <w:b/>
                <w:sz w:val="20"/>
                <w:lang w:val="en-GB"/>
              </w:rPr>
              <w:t xml:space="preserve"> Proposed</w:t>
            </w:r>
            <w:r w:rsidRPr="001134CA">
              <w:rPr>
                <w:rFonts w:ascii="Arial" w:hAnsi="Arial"/>
                <w:b/>
                <w:sz w:val="20"/>
                <w:lang w:val="en-GB"/>
              </w:rPr>
              <w:t xml:space="preserve"> Monthly Rental :  </w:t>
            </w:r>
            <w:r>
              <w:rPr>
                <w:rFonts w:ascii="Arial" w:hAnsi="Arial"/>
                <w:b/>
                <w:sz w:val="20"/>
                <w:lang w:val="en-GB"/>
              </w:rPr>
              <w:t>(a) x (b)</w:t>
            </w:r>
          </w:p>
          <w:p w14:paraId="39C8983D" w14:textId="77777777" w:rsidR="007F7438" w:rsidRDefault="007F7438" w:rsidP="007F7438">
            <w:p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  <w:r>
              <w:rPr>
                <w:rFonts w:ascii="Arial" w:hAnsi="Arial"/>
                <w:b/>
                <w:sz w:val="20"/>
                <w:lang w:val="en-GB"/>
              </w:rPr>
              <w:t>______________________________________________________________________________</w:t>
            </w:r>
          </w:p>
          <w:p w14:paraId="5F853818" w14:textId="77777777" w:rsidR="007F7438" w:rsidRDefault="007F7438" w:rsidP="007F7438">
            <w:p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>(S$________________) excludes the Goods &amp; Services Tax (“GST”).</w:t>
            </w:r>
          </w:p>
          <w:p w14:paraId="677EFF58" w14:textId="77777777" w:rsidR="007F7438" w:rsidRDefault="007F7438" w:rsidP="007F7438">
            <w:pPr>
              <w:pStyle w:val="ListParagraph"/>
              <w:spacing w:after="19"/>
              <w:rPr>
                <w:rFonts w:ascii="Arial" w:hAnsi="Arial"/>
                <w:b/>
                <w:sz w:val="20"/>
                <w:lang w:val="en-GB"/>
              </w:rPr>
            </w:pPr>
          </w:p>
          <w:p w14:paraId="559391A0" w14:textId="03E9E780" w:rsidR="0057313F" w:rsidRPr="0057313F" w:rsidRDefault="0057313F" w:rsidP="0057313F">
            <w:pPr>
              <w:spacing w:after="19"/>
              <w:rPr>
                <w:rFonts w:ascii="Arial" w:hAnsi="Arial"/>
                <w:b/>
                <w:sz w:val="20"/>
                <w:lang w:val="en-GB"/>
              </w:rPr>
            </w:pPr>
            <w:r w:rsidRPr="0057313F">
              <w:rPr>
                <w:rFonts w:ascii="Arial" w:hAnsi="Arial"/>
                <w:b/>
                <w:sz w:val="20"/>
                <w:lang w:val="en-GB"/>
              </w:rPr>
              <w:t xml:space="preserve">*Please note that the size of the </w:t>
            </w:r>
            <w:r w:rsidR="0045006F">
              <w:rPr>
                <w:rFonts w:ascii="Arial" w:hAnsi="Arial"/>
                <w:b/>
                <w:sz w:val="20"/>
                <w:lang w:val="en-GB"/>
              </w:rPr>
              <w:t>L</w:t>
            </w:r>
            <w:r w:rsidR="0045006F" w:rsidRPr="0057313F">
              <w:rPr>
                <w:rFonts w:ascii="Arial" w:hAnsi="Arial"/>
                <w:b/>
                <w:sz w:val="20"/>
                <w:lang w:val="en-GB"/>
              </w:rPr>
              <w:t xml:space="preserve">ocker </w:t>
            </w:r>
            <w:r w:rsidR="0045006F">
              <w:rPr>
                <w:rFonts w:ascii="Arial" w:hAnsi="Arial"/>
                <w:b/>
                <w:sz w:val="20"/>
                <w:lang w:val="en-GB"/>
              </w:rPr>
              <w:t>S</w:t>
            </w:r>
            <w:r w:rsidR="0045006F" w:rsidRPr="0057313F">
              <w:rPr>
                <w:rFonts w:ascii="Arial" w:hAnsi="Arial"/>
                <w:b/>
                <w:sz w:val="20"/>
                <w:lang w:val="en-GB"/>
              </w:rPr>
              <w:t xml:space="preserve">tation </w:t>
            </w:r>
            <w:r w:rsidRPr="0057313F">
              <w:rPr>
                <w:rFonts w:ascii="Arial" w:hAnsi="Arial"/>
                <w:b/>
                <w:sz w:val="20"/>
                <w:lang w:val="en-GB"/>
              </w:rPr>
              <w:t xml:space="preserve">approved on site may be lesser than the maximum allowable </w:t>
            </w:r>
            <w:r w:rsidR="00427668">
              <w:rPr>
                <w:rFonts w:ascii="Arial" w:hAnsi="Arial"/>
                <w:b/>
                <w:sz w:val="20"/>
                <w:lang w:val="en-GB"/>
              </w:rPr>
              <w:t>length</w:t>
            </w:r>
            <w:r w:rsidRPr="0057313F">
              <w:rPr>
                <w:rFonts w:ascii="Arial" w:hAnsi="Arial"/>
                <w:b/>
                <w:sz w:val="20"/>
                <w:lang w:val="en-GB"/>
              </w:rPr>
              <w:t xml:space="preserve"> </w:t>
            </w:r>
            <w:r w:rsidR="0045006F">
              <w:rPr>
                <w:rFonts w:ascii="Arial" w:hAnsi="Arial"/>
                <w:b/>
                <w:sz w:val="20"/>
                <w:lang w:val="en-GB"/>
              </w:rPr>
              <w:t xml:space="preserve">and depth </w:t>
            </w:r>
            <w:r w:rsidRPr="0057313F">
              <w:rPr>
                <w:rFonts w:ascii="Arial" w:hAnsi="Arial"/>
                <w:b/>
                <w:sz w:val="20"/>
                <w:lang w:val="en-GB"/>
              </w:rPr>
              <w:t xml:space="preserve">of </w:t>
            </w:r>
            <w:r w:rsidR="0045006F">
              <w:rPr>
                <w:rFonts w:ascii="Arial" w:hAnsi="Arial"/>
                <w:b/>
                <w:sz w:val="20"/>
                <w:lang w:val="en-GB"/>
              </w:rPr>
              <w:t>L</w:t>
            </w:r>
            <w:r w:rsidR="0045006F" w:rsidRPr="0057313F">
              <w:rPr>
                <w:rFonts w:ascii="Arial" w:hAnsi="Arial"/>
                <w:b/>
                <w:sz w:val="20"/>
                <w:lang w:val="en-GB"/>
              </w:rPr>
              <w:t xml:space="preserve">ocker </w:t>
            </w:r>
            <w:r w:rsidR="0045006F">
              <w:rPr>
                <w:rFonts w:ascii="Arial" w:hAnsi="Arial"/>
                <w:b/>
                <w:sz w:val="20"/>
                <w:lang w:val="en-GB"/>
              </w:rPr>
              <w:t>S</w:t>
            </w:r>
            <w:r w:rsidR="0045006F" w:rsidRPr="0057313F">
              <w:rPr>
                <w:rFonts w:ascii="Arial" w:hAnsi="Arial"/>
                <w:b/>
                <w:sz w:val="20"/>
                <w:lang w:val="en-GB"/>
              </w:rPr>
              <w:t>tation</w:t>
            </w:r>
            <w:r w:rsidRPr="0057313F">
              <w:rPr>
                <w:rFonts w:ascii="Arial" w:hAnsi="Arial"/>
                <w:b/>
                <w:sz w:val="20"/>
                <w:lang w:val="en-GB"/>
              </w:rPr>
              <w:t xml:space="preserve">. In this event, there shall be no reduction of the monthly proposed rent. </w:t>
            </w:r>
          </w:p>
          <w:p w14:paraId="14C5EC0E" w14:textId="03C63F82" w:rsidR="0057313F" w:rsidRPr="001134CA" w:rsidRDefault="0057313F" w:rsidP="007F7438">
            <w:pPr>
              <w:pStyle w:val="ListParagraph"/>
              <w:spacing w:after="19"/>
              <w:rPr>
                <w:rFonts w:ascii="Arial" w:hAnsi="Arial"/>
                <w:b/>
                <w:sz w:val="20"/>
                <w:lang w:val="en-GB"/>
              </w:rPr>
            </w:pPr>
          </w:p>
        </w:tc>
      </w:tr>
    </w:tbl>
    <w:p w14:paraId="24500F48" w14:textId="39484F7C" w:rsidR="007F7438" w:rsidRDefault="007F7438" w:rsidP="007F7438">
      <w:pPr>
        <w:rPr>
          <w:rFonts w:ascii="Arial" w:hAnsi="Arial" w:cs="Arial"/>
          <w:b/>
        </w:rPr>
      </w:pPr>
    </w:p>
    <w:tbl>
      <w:tblPr>
        <w:tblStyle w:val="TableGrid"/>
        <w:tblW w:w="1049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690"/>
        <w:gridCol w:w="1295"/>
        <w:gridCol w:w="1559"/>
        <w:gridCol w:w="1701"/>
        <w:gridCol w:w="1843"/>
        <w:gridCol w:w="1701"/>
        <w:gridCol w:w="1701"/>
      </w:tblGrid>
      <w:tr w:rsidR="0052237D" w:rsidRPr="00137AD8" w14:paraId="6F9561D0" w14:textId="77777777" w:rsidTr="007E7416"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60BD" w14:textId="77777777" w:rsidR="006C7716" w:rsidRDefault="006C7716" w:rsidP="007E7416">
            <w:pPr>
              <w:rPr>
                <w:b/>
              </w:rPr>
            </w:pPr>
            <w:r>
              <w:rPr>
                <w:b/>
              </w:rPr>
              <w:t>Locker Station Configuration</w:t>
            </w:r>
          </w:p>
          <w:p w14:paraId="63336ACF" w14:textId="3F62DF30" w:rsidR="006C7716" w:rsidRPr="00137AD8" w:rsidRDefault="0045006F" w:rsidP="007E7416">
            <w:pPr>
              <w:rPr>
                <w:b/>
              </w:rPr>
            </w:pPr>
            <w:r>
              <w:rPr>
                <w:b/>
              </w:rPr>
              <w:t>HDB: Punggol Tow</w:t>
            </w:r>
            <w:r w:rsidR="00FB6794">
              <w:rPr>
                <w:b/>
              </w:rPr>
              <w:t xml:space="preserve">n </w:t>
            </w:r>
            <w:r w:rsidR="00FB6794" w:rsidRPr="00286689">
              <w:rPr>
                <w:b/>
                <w:vertAlign w:val="superscript"/>
              </w:rPr>
              <w:t>1</w:t>
            </w:r>
          </w:p>
        </w:tc>
        <w:tc>
          <w:tcPr>
            <w:tcW w:w="6946" w:type="dxa"/>
            <w:gridSpan w:val="4"/>
            <w:tcBorders>
              <w:left w:val="single" w:sz="4" w:space="0" w:color="auto"/>
            </w:tcBorders>
          </w:tcPr>
          <w:p w14:paraId="46957AD0" w14:textId="77777777" w:rsidR="0052237D" w:rsidRPr="00137AD8" w:rsidRDefault="0052237D" w:rsidP="007E7416">
            <w:pPr>
              <w:jc w:val="center"/>
              <w:rPr>
                <w:b/>
              </w:rPr>
            </w:pPr>
            <w:r w:rsidRPr="00137AD8">
              <w:rPr>
                <w:b/>
              </w:rPr>
              <w:t>No of Compartments</w:t>
            </w:r>
          </w:p>
        </w:tc>
      </w:tr>
      <w:tr w:rsidR="0052237D" w:rsidRPr="00137AD8" w14:paraId="4B3BBDFF" w14:textId="77777777" w:rsidTr="007E7416">
        <w:tc>
          <w:tcPr>
            <w:tcW w:w="690" w:type="dxa"/>
            <w:tcBorders>
              <w:top w:val="single" w:sz="4" w:space="0" w:color="auto"/>
            </w:tcBorders>
          </w:tcPr>
          <w:p w14:paraId="50D66A1D" w14:textId="77777777" w:rsidR="0052237D" w:rsidRPr="00137AD8" w:rsidRDefault="0052237D" w:rsidP="007E7416">
            <w:pPr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CB1B69F" w14:textId="77777777" w:rsidR="0052237D" w:rsidRPr="00137AD8" w:rsidRDefault="0052237D" w:rsidP="007E7416">
            <w:pPr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Postal Code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8B7D4AA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Dimension (cm)</w:t>
            </w:r>
          </w:p>
          <w:p w14:paraId="1F6674F9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(Length (L) x Depth (D) x Height (H))</w:t>
            </w:r>
          </w:p>
        </w:tc>
        <w:tc>
          <w:tcPr>
            <w:tcW w:w="1701" w:type="dxa"/>
          </w:tcPr>
          <w:p w14:paraId="38A2278F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Small (cm)</w:t>
            </w:r>
          </w:p>
          <w:p w14:paraId="3FD46E25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(___  x ___  x ___)</w:t>
            </w:r>
          </w:p>
        </w:tc>
        <w:tc>
          <w:tcPr>
            <w:tcW w:w="1843" w:type="dxa"/>
          </w:tcPr>
          <w:p w14:paraId="53924912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Medium (cm)</w:t>
            </w:r>
          </w:p>
          <w:p w14:paraId="2E0A2A41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(___ x ___ x ___)</w:t>
            </w:r>
          </w:p>
        </w:tc>
        <w:tc>
          <w:tcPr>
            <w:tcW w:w="1701" w:type="dxa"/>
          </w:tcPr>
          <w:p w14:paraId="5703DCF9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Large (cm)</w:t>
            </w:r>
          </w:p>
          <w:p w14:paraId="4A4122BC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(___ x ___ x ___)</w:t>
            </w:r>
          </w:p>
        </w:tc>
        <w:tc>
          <w:tcPr>
            <w:tcW w:w="1701" w:type="dxa"/>
          </w:tcPr>
          <w:p w14:paraId="3FDE5DD0" w14:textId="4F18FC0F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Others (cm)</w:t>
            </w:r>
            <w:r w:rsidR="00FB6794" w:rsidRPr="00286689">
              <w:rPr>
                <w:b/>
                <w:sz w:val="20"/>
                <w:szCs w:val="20"/>
                <w:vertAlign w:val="superscript"/>
              </w:rPr>
              <w:t>2</w:t>
            </w:r>
          </w:p>
          <w:p w14:paraId="50C1D465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(___ x ___ x ___)</w:t>
            </w:r>
          </w:p>
          <w:p w14:paraId="36FE0CBF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2237D" w:rsidRPr="00137AD8" w14:paraId="61436871" w14:textId="77777777" w:rsidTr="007E7416">
        <w:tc>
          <w:tcPr>
            <w:tcW w:w="690" w:type="dxa"/>
          </w:tcPr>
          <w:p w14:paraId="4DF4CBD5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295" w:type="dxa"/>
          </w:tcPr>
          <w:p w14:paraId="433C8F4F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559" w:type="dxa"/>
          </w:tcPr>
          <w:p w14:paraId="055296E1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701" w:type="dxa"/>
          </w:tcPr>
          <w:p w14:paraId="4C72ECA9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843" w:type="dxa"/>
          </w:tcPr>
          <w:p w14:paraId="6FEDEEB3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701" w:type="dxa"/>
          </w:tcPr>
          <w:p w14:paraId="15EB4B08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701" w:type="dxa"/>
          </w:tcPr>
          <w:p w14:paraId="7EAA2B13" w14:textId="77777777" w:rsidR="0052237D" w:rsidRPr="00137AD8" w:rsidRDefault="0052237D" w:rsidP="007E7416">
            <w:pPr>
              <w:rPr>
                <w:b/>
              </w:rPr>
            </w:pPr>
          </w:p>
        </w:tc>
      </w:tr>
      <w:tr w:rsidR="0052237D" w:rsidRPr="00137AD8" w14:paraId="50475952" w14:textId="77777777" w:rsidTr="007E7416">
        <w:tc>
          <w:tcPr>
            <w:tcW w:w="690" w:type="dxa"/>
          </w:tcPr>
          <w:p w14:paraId="720AB0A8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295" w:type="dxa"/>
          </w:tcPr>
          <w:p w14:paraId="1F2815AB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559" w:type="dxa"/>
          </w:tcPr>
          <w:p w14:paraId="5FD405AE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701" w:type="dxa"/>
          </w:tcPr>
          <w:p w14:paraId="63EAC5C4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843" w:type="dxa"/>
          </w:tcPr>
          <w:p w14:paraId="40B1DD13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701" w:type="dxa"/>
          </w:tcPr>
          <w:p w14:paraId="027AF8D3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701" w:type="dxa"/>
          </w:tcPr>
          <w:p w14:paraId="42A85EBD" w14:textId="77777777" w:rsidR="0052237D" w:rsidRPr="00137AD8" w:rsidRDefault="0052237D" w:rsidP="007E7416">
            <w:pPr>
              <w:rPr>
                <w:b/>
              </w:rPr>
            </w:pPr>
          </w:p>
        </w:tc>
      </w:tr>
      <w:tr w:rsidR="0052237D" w:rsidRPr="00137AD8" w14:paraId="73D3B5EB" w14:textId="77777777" w:rsidTr="007E7416">
        <w:tc>
          <w:tcPr>
            <w:tcW w:w="690" w:type="dxa"/>
          </w:tcPr>
          <w:p w14:paraId="5C3A7568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295" w:type="dxa"/>
          </w:tcPr>
          <w:p w14:paraId="49B6EFB9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559" w:type="dxa"/>
          </w:tcPr>
          <w:p w14:paraId="0A1756FD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701" w:type="dxa"/>
          </w:tcPr>
          <w:p w14:paraId="3C70E607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843" w:type="dxa"/>
          </w:tcPr>
          <w:p w14:paraId="52356446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701" w:type="dxa"/>
          </w:tcPr>
          <w:p w14:paraId="6554A114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701" w:type="dxa"/>
          </w:tcPr>
          <w:p w14:paraId="7AB45953" w14:textId="77777777" w:rsidR="0052237D" w:rsidRPr="00137AD8" w:rsidRDefault="0052237D" w:rsidP="007E7416">
            <w:pPr>
              <w:rPr>
                <w:b/>
              </w:rPr>
            </w:pPr>
          </w:p>
        </w:tc>
      </w:tr>
      <w:tr w:rsidR="0052237D" w:rsidRPr="00137AD8" w14:paraId="41C52D61" w14:textId="77777777" w:rsidTr="007E7416">
        <w:tc>
          <w:tcPr>
            <w:tcW w:w="690" w:type="dxa"/>
          </w:tcPr>
          <w:p w14:paraId="1BF6E073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295" w:type="dxa"/>
          </w:tcPr>
          <w:p w14:paraId="690D5ACA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559" w:type="dxa"/>
          </w:tcPr>
          <w:p w14:paraId="4060EE5F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701" w:type="dxa"/>
          </w:tcPr>
          <w:p w14:paraId="61A57712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843" w:type="dxa"/>
          </w:tcPr>
          <w:p w14:paraId="23D5CF19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701" w:type="dxa"/>
          </w:tcPr>
          <w:p w14:paraId="5C76B897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701" w:type="dxa"/>
          </w:tcPr>
          <w:p w14:paraId="51944FC6" w14:textId="77777777" w:rsidR="0052237D" w:rsidRPr="00137AD8" w:rsidRDefault="0052237D" w:rsidP="007E7416">
            <w:pPr>
              <w:rPr>
                <w:b/>
              </w:rPr>
            </w:pPr>
          </w:p>
        </w:tc>
      </w:tr>
      <w:tr w:rsidR="0052237D" w:rsidRPr="00137AD8" w14:paraId="534E3F0C" w14:textId="77777777" w:rsidTr="007E7416">
        <w:tc>
          <w:tcPr>
            <w:tcW w:w="690" w:type="dxa"/>
          </w:tcPr>
          <w:p w14:paraId="446AC2E5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295" w:type="dxa"/>
          </w:tcPr>
          <w:p w14:paraId="4EC3B12B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559" w:type="dxa"/>
          </w:tcPr>
          <w:p w14:paraId="4470A0A1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701" w:type="dxa"/>
          </w:tcPr>
          <w:p w14:paraId="2FCF0A72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843" w:type="dxa"/>
          </w:tcPr>
          <w:p w14:paraId="34D0759B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701" w:type="dxa"/>
          </w:tcPr>
          <w:p w14:paraId="3C3C8C02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701" w:type="dxa"/>
          </w:tcPr>
          <w:p w14:paraId="79D3F440" w14:textId="77777777" w:rsidR="0052237D" w:rsidRPr="00137AD8" w:rsidRDefault="0052237D" w:rsidP="007E7416">
            <w:pPr>
              <w:rPr>
                <w:b/>
              </w:rPr>
            </w:pPr>
          </w:p>
        </w:tc>
      </w:tr>
      <w:tr w:rsidR="0052237D" w:rsidRPr="00137AD8" w14:paraId="79035168" w14:textId="77777777" w:rsidTr="007E7416">
        <w:tc>
          <w:tcPr>
            <w:tcW w:w="690" w:type="dxa"/>
          </w:tcPr>
          <w:p w14:paraId="7BD59CAD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295" w:type="dxa"/>
          </w:tcPr>
          <w:p w14:paraId="4CE89993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559" w:type="dxa"/>
          </w:tcPr>
          <w:p w14:paraId="125878A4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701" w:type="dxa"/>
          </w:tcPr>
          <w:p w14:paraId="6718F60E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843" w:type="dxa"/>
          </w:tcPr>
          <w:p w14:paraId="43A4660E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701" w:type="dxa"/>
          </w:tcPr>
          <w:p w14:paraId="14EC014D" w14:textId="77777777" w:rsidR="0052237D" w:rsidRPr="00137AD8" w:rsidRDefault="0052237D" w:rsidP="007E7416">
            <w:pPr>
              <w:rPr>
                <w:b/>
              </w:rPr>
            </w:pPr>
          </w:p>
        </w:tc>
        <w:tc>
          <w:tcPr>
            <w:tcW w:w="1701" w:type="dxa"/>
          </w:tcPr>
          <w:p w14:paraId="3CFAB520" w14:textId="77777777" w:rsidR="0052237D" w:rsidRPr="00137AD8" w:rsidRDefault="0052237D" w:rsidP="007E7416">
            <w:pPr>
              <w:rPr>
                <w:b/>
              </w:rPr>
            </w:pPr>
          </w:p>
        </w:tc>
      </w:tr>
    </w:tbl>
    <w:p w14:paraId="3D76D51A" w14:textId="3F63C900" w:rsidR="00FB6794" w:rsidRPr="003F7900" w:rsidRDefault="00FB6794" w:rsidP="00FB6794">
      <w:pPr>
        <w:rPr>
          <w:rFonts w:ascii="Arial" w:hAnsi="Arial" w:cs="Arial"/>
          <w:i/>
        </w:rPr>
      </w:pPr>
      <w:r w:rsidRPr="003F7900">
        <w:rPr>
          <w:b/>
          <w:vertAlign w:val="superscript"/>
        </w:rPr>
        <w:lastRenderedPageBreak/>
        <w:t>1</w:t>
      </w:r>
      <w:r>
        <w:rPr>
          <w:rFonts w:ascii="Arial" w:hAnsi="Arial" w:cs="Arial"/>
          <w:i/>
        </w:rPr>
        <w:t>Please s</w:t>
      </w:r>
      <w:r w:rsidRPr="003F7900">
        <w:rPr>
          <w:rFonts w:ascii="Arial" w:hAnsi="Arial" w:cs="Arial"/>
          <w:i/>
        </w:rPr>
        <w:t xml:space="preserve">upply information on a separate sheet of paper and submit together with a photograph of each proposed site with indication of the proposed boundary of the </w:t>
      </w:r>
      <w:r w:rsidR="001E3D2A">
        <w:rPr>
          <w:rFonts w:ascii="Arial" w:hAnsi="Arial" w:cs="Arial"/>
          <w:i/>
        </w:rPr>
        <w:t>‘F</w:t>
      </w:r>
      <w:r w:rsidRPr="003F7900">
        <w:rPr>
          <w:rFonts w:ascii="Arial" w:hAnsi="Arial" w:cs="Arial"/>
          <w:i/>
        </w:rPr>
        <w:t xml:space="preserve">ederated </w:t>
      </w:r>
      <w:r w:rsidR="001E3D2A">
        <w:rPr>
          <w:rFonts w:ascii="Arial" w:hAnsi="Arial" w:cs="Arial"/>
          <w:i/>
        </w:rPr>
        <w:t>L</w:t>
      </w:r>
      <w:r w:rsidRPr="003F7900">
        <w:rPr>
          <w:rFonts w:ascii="Arial" w:hAnsi="Arial" w:cs="Arial"/>
          <w:i/>
        </w:rPr>
        <w:t>ockers</w:t>
      </w:r>
      <w:r w:rsidR="001E3D2A">
        <w:rPr>
          <w:rFonts w:ascii="Arial" w:hAnsi="Arial" w:cs="Arial"/>
          <w:i/>
        </w:rPr>
        <w:t>’</w:t>
      </w:r>
      <w:r w:rsidRPr="003F7900">
        <w:rPr>
          <w:rFonts w:ascii="Arial" w:hAnsi="Arial" w:cs="Arial"/>
          <w:i/>
        </w:rPr>
        <w:t>.</w:t>
      </w:r>
    </w:p>
    <w:p w14:paraId="5D5C8429" w14:textId="402A6000" w:rsidR="00FB6794" w:rsidRDefault="00FB6794" w:rsidP="00FB6794">
      <w:pPr>
        <w:rPr>
          <w:rFonts w:ascii="Arial" w:hAnsi="Arial" w:cs="Arial"/>
          <w:i/>
          <w:color w:val="00B050"/>
        </w:rPr>
      </w:pPr>
      <w:r w:rsidRPr="00A65E03">
        <w:rPr>
          <w:b/>
          <w:sz w:val="20"/>
          <w:szCs w:val="20"/>
          <w:vertAlign w:val="superscript"/>
        </w:rPr>
        <w:t>2</w:t>
      </w:r>
      <w:r w:rsidR="003B78A9">
        <w:rPr>
          <w:rFonts w:ascii="Arial" w:hAnsi="Arial" w:cs="Arial"/>
          <w:i/>
        </w:rPr>
        <w:t>P</w:t>
      </w:r>
      <w:r w:rsidR="00427668" w:rsidRPr="00DA1CEE">
        <w:rPr>
          <w:rFonts w:ascii="Arial" w:hAnsi="Arial" w:cs="Arial"/>
          <w:i/>
        </w:rPr>
        <w:t xml:space="preserve">lease </w:t>
      </w:r>
      <w:r w:rsidR="00D52DD8">
        <w:rPr>
          <w:rFonts w:ascii="Arial" w:hAnsi="Arial" w:cs="Arial"/>
          <w:i/>
        </w:rPr>
        <w:t>add more columns for additional Others sizes</w:t>
      </w:r>
      <w:r>
        <w:rPr>
          <w:rFonts w:ascii="Arial" w:hAnsi="Arial" w:cs="Arial"/>
          <w:i/>
          <w:color w:val="00B050"/>
        </w:rPr>
        <w:t xml:space="preserve"> </w:t>
      </w:r>
    </w:p>
    <w:tbl>
      <w:tblPr>
        <w:tblW w:w="10495" w:type="dxa"/>
        <w:tblInd w:w="-151" w:type="dxa"/>
        <w:tblLayout w:type="fixed"/>
        <w:tblCellMar>
          <w:left w:w="132" w:type="dxa"/>
          <w:right w:w="132" w:type="dxa"/>
        </w:tblCellMar>
        <w:tblLook w:val="0000" w:firstRow="0" w:lastRow="0" w:firstColumn="0" w:lastColumn="0" w:noHBand="0" w:noVBand="0"/>
      </w:tblPr>
      <w:tblGrid>
        <w:gridCol w:w="5125"/>
        <w:gridCol w:w="5370"/>
      </w:tblGrid>
      <w:tr w:rsidR="007F7438" w:rsidRPr="007C01A6" w14:paraId="481EB2B8" w14:textId="77777777" w:rsidTr="0052237D">
        <w:tc>
          <w:tcPr>
            <w:tcW w:w="51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6" w:space="0" w:color="FFFFFF"/>
            </w:tcBorders>
          </w:tcPr>
          <w:p w14:paraId="2E66F308" w14:textId="77777777" w:rsidR="007F7438" w:rsidRPr="007C01A6" w:rsidRDefault="007F7438" w:rsidP="007F7438">
            <w:pPr>
              <w:spacing w:line="163" w:lineRule="exact"/>
              <w:rPr>
                <w:rFonts w:ascii="Arial" w:hAnsi="Arial"/>
                <w:b/>
                <w:sz w:val="20"/>
                <w:lang w:val="en-GB"/>
              </w:rPr>
            </w:pPr>
          </w:p>
          <w:p w14:paraId="3E864463" w14:textId="0FC42565" w:rsidR="007F7438" w:rsidRPr="007C01A6" w:rsidRDefault="007F7438" w:rsidP="007F7438">
            <w:pPr>
              <w:spacing w:after="19"/>
              <w:rPr>
                <w:rFonts w:ascii="Arial" w:hAnsi="Arial"/>
                <w:b/>
                <w:sz w:val="20"/>
                <w:u w:val="single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u w:val="single"/>
                <w:lang w:val="en-GB"/>
              </w:rPr>
              <w:t>PROPOSED MONTHLY RENT</w:t>
            </w:r>
            <w:r>
              <w:rPr>
                <w:rFonts w:ascii="Arial" w:hAnsi="Arial"/>
                <w:b/>
                <w:sz w:val="20"/>
                <w:u w:val="single"/>
                <w:lang w:val="en-GB"/>
              </w:rPr>
              <w:t xml:space="preserve"> FOR LOCKER STATIONS AT SELECTED MRT STATIONS</w:t>
            </w:r>
          </w:p>
          <w:p w14:paraId="3DFC297E" w14:textId="77777777" w:rsidR="0057313F" w:rsidRDefault="0057313F" w:rsidP="007F7438">
            <w:pPr>
              <w:spacing w:after="19"/>
              <w:rPr>
                <w:rFonts w:ascii="Arial" w:hAnsi="Arial"/>
                <w:b/>
                <w:sz w:val="20"/>
                <w:lang w:val="en-GB"/>
              </w:rPr>
            </w:pPr>
          </w:p>
          <w:p w14:paraId="3FFA5292" w14:textId="5E11DA1A" w:rsidR="007F7438" w:rsidRDefault="007F7438" w:rsidP="007F7438">
            <w:pPr>
              <w:spacing w:after="19"/>
              <w:rPr>
                <w:rFonts w:ascii="Arial" w:hAnsi="Arial"/>
                <w:b/>
                <w:sz w:val="20"/>
                <w:lang w:val="en-GB"/>
              </w:rPr>
            </w:pPr>
            <w:r>
              <w:rPr>
                <w:rFonts w:ascii="Arial" w:hAnsi="Arial"/>
                <w:b/>
                <w:sz w:val="20"/>
                <w:lang w:val="en-GB"/>
              </w:rPr>
              <w:t>Proposer</w:t>
            </w: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s are requested to propose their monthly </w:t>
            </w:r>
            <w:r w:rsidR="0057313F">
              <w:rPr>
                <w:rFonts w:ascii="Arial" w:hAnsi="Arial"/>
                <w:b/>
                <w:sz w:val="20"/>
                <w:lang w:val="en-GB"/>
              </w:rPr>
              <w:t>rent in the space provided.</w:t>
            </w:r>
          </w:p>
          <w:p w14:paraId="03C5C0A6" w14:textId="77777777" w:rsidR="0057313F" w:rsidRPr="007C01A6" w:rsidRDefault="0057313F" w:rsidP="007F7438">
            <w:pPr>
              <w:spacing w:after="19"/>
              <w:rPr>
                <w:rFonts w:ascii="Arial" w:hAnsi="Arial"/>
                <w:b/>
                <w:sz w:val="20"/>
                <w:lang w:val="en-GB"/>
              </w:rPr>
            </w:pPr>
          </w:p>
          <w:p w14:paraId="013E8542" w14:textId="77777777" w:rsidR="007F7438" w:rsidRPr="007C01A6" w:rsidRDefault="007F7438" w:rsidP="007F7438">
            <w:pPr>
              <w:spacing w:after="19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Please note the following: </w:t>
            </w:r>
          </w:p>
          <w:p w14:paraId="56263879" w14:textId="507B85BE" w:rsidR="007F7438" w:rsidRPr="007C01A6" w:rsidRDefault="007F7438" w:rsidP="00CD12C8">
            <w:pPr>
              <w:pStyle w:val="ListParagraph"/>
              <w:numPr>
                <w:ilvl w:val="0"/>
                <w:numId w:val="36"/>
              </w:numPr>
              <w:spacing w:after="19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The </w:t>
            </w:r>
            <w:r w:rsidR="00DB0AE3">
              <w:rPr>
                <w:rFonts w:ascii="Arial" w:hAnsi="Arial"/>
                <w:b/>
                <w:sz w:val="20"/>
                <w:lang w:val="en-GB"/>
              </w:rPr>
              <w:t>P</w:t>
            </w:r>
            <w:r w:rsidR="0057313F">
              <w:rPr>
                <w:rFonts w:ascii="Arial" w:hAnsi="Arial"/>
                <w:b/>
                <w:sz w:val="20"/>
                <w:lang w:val="en-GB"/>
              </w:rPr>
              <w:t xml:space="preserve">roposed </w:t>
            </w:r>
            <w:r w:rsidRPr="007C01A6">
              <w:rPr>
                <w:rFonts w:ascii="Arial" w:hAnsi="Arial"/>
                <w:b/>
                <w:sz w:val="20"/>
                <w:lang w:val="en-GB"/>
              </w:rPr>
              <w:t>Monthly Rent shall be a fixed figure. No estimate and/or range is allowed.</w:t>
            </w:r>
          </w:p>
          <w:p w14:paraId="13515273" w14:textId="2DC6AE34" w:rsidR="007F7438" w:rsidRPr="007C01A6" w:rsidRDefault="007F7438" w:rsidP="00CD12C8">
            <w:pPr>
              <w:pStyle w:val="ListParagraph"/>
              <w:numPr>
                <w:ilvl w:val="0"/>
                <w:numId w:val="36"/>
              </w:numPr>
              <w:spacing w:after="19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The </w:t>
            </w:r>
            <w:r w:rsidR="00DB0AE3">
              <w:rPr>
                <w:rFonts w:ascii="Arial" w:hAnsi="Arial"/>
                <w:b/>
                <w:sz w:val="20"/>
                <w:lang w:val="en-GB"/>
              </w:rPr>
              <w:t>P</w:t>
            </w:r>
            <w:r w:rsidRPr="007C01A6">
              <w:rPr>
                <w:rFonts w:ascii="Arial" w:hAnsi="Arial"/>
                <w:b/>
                <w:sz w:val="20"/>
                <w:lang w:val="en-GB"/>
              </w:rPr>
              <w:t>roposed Monthly Rent shall not include the service &amp; conservancy charges and the prevailing Goods &amp; Services Tax (“GST”).</w:t>
            </w:r>
          </w:p>
          <w:p w14:paraId="31D4CD1C" w14:textId="729D734D" w:rsidR="007F7438" w:rsidRPr="007C01A6" w:rsidRDefault="007F7438" w:rsidP="00CD12C8">
            <w:pPr>
              <w:pStyle w:val="ListParagraph"/>
              <w:numPr>
                <w:ilvl w:val="0"/>
                <w:numId w:val="36"/>
              </w:numPr>
              <w:spacing w:after="19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Where the </w:t>
            </w:r>
            <w:r w:rsidR="00DB0AE3">
              <w:rPr>
                <w:rFonts w:ascii="Arial" w:hAnsi="Arial"/>
                <w:b/>
                <w:sz w:val="20"/>
                <w:lang w:val="en-GB"/>
              </w:rPr>
              <w:t>P</w:t>
            </w:r>
            <w:r w:rsidR="0057313F">
              <w:rPr>
                <w:rFonts w:ascii="Arial" w:hAnsi="Arial"/>
                <w:b/>
                <w:sz w:val="20"/>
                <w:lang w:val="en-GB"/>
              </w:rPr>
              <w:t xml:space="preserve">roposed </w:t>
            </w: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Monthly Rent expressed in words is inconsistent with that expressed in numbers, the </w:t>
            </w:r>
            <w:r w:rsidR="00DB0AE3">
              <w:rPr>
                <w:rFonts w:ascii="Arial" w:hAnsi="Arial"/>
                <w:b/>
                <w:sz w:val="20"/>
                <w:lang w:val="en-GB"/>
              </w:rPr>
              <w:t>P</w:t>
            </w:r>
            <w:r w:rsidR="0057313F">
              <w:rPr>
                <w:rFonts w:ascii="Arial" w:hAnsi="Arial"/>
                <w:b/>
                <w:sz w:val="20"/>
                <w:lang w:val="en-GB"/>
              </w:rPr>
              <w:t xml:space="preserve">roposed </w:t>
            </w: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Monthly Rent expressed in numbers shall prevail.  </w:t>
            </w:r>
          </w:p>
          <w:p w14:paraId="4BCD8203" w14:textId="77777777" w:rsidR="007F7438" w:rsidRPr="007C01A6" w:rsidRDefault="007F7438" w:rsidP="007F7438">
            <w:pPr>
              <w:spacing w:after="19"/>
              <w:ind w:left="360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>The prevailing Goods &amp; Services Tax (“GST”) shall apply on all payments.</w:t>
            </w:r>
          </w:p>
        </w:tc>
        <w:tc>
          <w:tcPr>
            <w:tcW w:w="534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019AF0" w14:textId="77777777" w:rsidR="007F7438" w:rsidRPr="007C01A6" w:rsidRDefault="007F7438" w:rsidP="007F7438">
            <w:pPr>
              <w:spacing w:line="163" w:lineRule="exact"/>
              <w:rPr>
                <w:rFonts w:ascii="Arial" w:hAnsi="Arial"/>
                <w:b/>
                <w:sz w:val="20"/>
                <w:lang w:val="en-GB"/>
              </w:rPr>
            </w:pPr>
          </w:p>
          <w:p w14:paraId="4AA74D69" w14:textId="77777777" w:rsidR="0057313F" w:rsidRPr="007C01A6" w:rsidRDefault="0057313F" w:rsidP="0057313F">
            <w:pPr>
              <w:spacing w:line="163" w:lineRule="exact"/>
              <w:rPr>
                <w:rFonts w:ascii="Arial" w:hAnsi="Arial"/>
                <w:b/>
                <w:sz w:val="20"/>
                <w:lang w:val="en-GB"/>
              </w:rPr>
            </w:pPr>
          </w:p>
          <w:p w14:paraId="0F519EF2" w14:textId="3F63A59B" w:rsidR="0057313F" w:rsidRPr="00286689" w:rsidRDefault="0057313F" w:rsidP="0057313F">
            <w:pPr>
              <w:pStyle w:val="ListParagraph"/>
              <w:numPr>
                <w:ilvl w:val="0"/>
                <w:numId w:val="44"/>
              </w:numPr>
              <w:spacing w:after="19"/>
              <w:rPr>
                <w:rFonts w:ascii="Arial" w:hAnsi="Arial"/>
                <w:b/>
                <w:sz w:val="20"/>
                <w:lang w:val="en-GB"/>
              </w:rPr>
            </w:pPr>
            <w:r w:rsidRPr="00286689">
              <w:rPr>
                <w:rFonts w:ascii="Arial" w:hAnsi="Arial"/>
                <w:b/>
                <w:sz w:val="20"/>
                <w:lang w:val="en-GB"/>
              </w:rPr>
              <w:t xml:space="preserve">We propose a Monthly Rent of Singapore Dollars per Locker Station of not more than of </w:t>
            </w:r>
            <w:r w:rsidR="0045006F" w:rsidRPr="00286689">
              <w:rPr>
                <w:rFonts w:ascii="Arial" w:hAnsi="Arial"/>
                <w:b/>
                <w:sz w:val="20"/>
                <w:lang w:val="en-GB"/>
              </w:rPr>
              <w:t>4m in length and 0.7m in depth</w:t>
            </w:r>
            <w:r w:rsidRPr="00286689">
              <w:rPr>
                <w:rFonts w:ascii="Arial" w:hAnsi="Arial"/>
                <w:b/>
                <w:sz w:val="20"/>
                <w:lang w:val="en-GB"/>
              </w:rPr>
              <w:t xml:space="preserve"> (maximum allowable </w:t>
            </w:r>
            <w:r w:rsidR="0045006F" w:rsidRPr="00286689">
              <w:rPr>
                <w:rFonts w:ascii="Arial" w:hAnsi="Arial"/>
                <w:b/>
                <w:sz w:val="20"/>
                <w:lang w:val="en-GB"/>
              </w:rPr>
              <w:t xml:space="preserve">length and depth </w:t>
            </w:r>
            <w:r w:rsidRPr="00286689">
              <w:rPr>
                <w:rFonts w:ascii="Arial" w:hAnsi="Arial"/>
                <w:b/>
                <w:sz w:val="20"/>
                <w:lang w:val="en-GB"/>
              </w:rPr>
              <w:t xml:space="preserve">of a </w:t>
            </w:r>
            <w:r w:rsidR="0045006F" w:rsidRPr="00286689">
              <w:rPr>
                <w:rFonts w:ascii="Arial" w:hAnsi="Arial"/>
                <w:b/>
                <w:sz w:val="20"/>
                <w:lang w:val="en-GB"/>
              </w:rPr>
              <w:t>Locker Station</w:t>
            </w:r>
            <w:r w:rsidRPr="00286689">
              <w:rPr>
                <w:rFonts w:ascii="Arial" w:hAnsi="Arial"/>
                <w:b/>
                <w:sz w:val="20"/>
                <w:lang w:val="en-GB"/>
              </w:rPr>
              <w:t>):</w:t>
            </w:r>
          </w:p>
          <w:p w14:paraId="494B6FAC" w14:textId="77777777" w:rsidR="0057313F" w:rsidRPr="007C01A6" w:rsidRDefault="0057313F" w:rsidP="0057313F">
            <w:pPr>
              <w:spacing w:after="19"/>
              <w:rPr>
                <w:rFonts w:ascii="Arial" w:hAnsi="Arial"/>
                <w:b/>
                <w:sz w:val="20"/>
                <w:u w:val="single"/>
                <w:lang w:val="en-GB"/>
              </w:rPr>
            </w:pPr>
          </w:p>
          <w:p w14:paraId="6E07F771" w14:textId="77777777" w:rsidR="0057313F" w:rsidRPr="007C01A6" w:rsidRDefault="0057313F" w:rsidP="0057313F">
            <w:pPr>
              <w:spacing w:after="19"/>
              <w:ind w:left="712"/>
              <w:rPr>
                <w:rFonts w:ascii="Arial" w:hAnsi="Arial"/>
                <w:b/>
                <w:sz w:val="20"/>
                <w:u w:val="single"/>
                <w:lang w:val="en-GB"/>
              </w:rPr>
            </w:pPr>
          </w:p>
          <w:p w14:paraId="42ACA1B6" w14:textId="77777777" w:rsidR="0057313F" w:rsidRPr="007C01A6" w:rsidRDefault="0057313F" w:rsidP="0057313F">
            <w:pPr>
              <w:pBdr>
                <w:top w:val="single" w:sz="12" w:space="1" w:color="auto"/>
                <w:bottom w:val="single" w:sz="12" w:space="1" w:color="auto"/>
              </w:pBdr>
              <w:spacing w:after="19"/>
              <w:ind w:left="712"/>
              <w:rPr>
                <w:rFonts w:ascii="Arial" w:hAnsi="Arial"/>
                <w:b/>
                <w:sz w:val="20"/>
                <w:u w:val="single"/>
                <w:lang w:val="en-GB"/>
              </w:rPr>
            </w:pPr>
          </w:p>
          <w:p w14:paraId="73C4A01A" w14:textId="77777777" w:rsidR="0057313F" w:rsidRDefault="0057313F" w:rsidP="0057313F">
            <w:p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</w:p>
          <w:p w14:paraId="593EEF3E" w14:textId="77777777" w:rsidR="0057313F" w:rsidRDefault="0057313F" w:rsidP="0057313F">
            <w:p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>(S$________________) excludes the Goods &amp; Services Tax (“GST”).</w:t>
            </w:r>
          </w:p>
          <w:p w14:paraId="5E6D09A5" w14:textId="77777777" w:rsidR="0057313F" w:rsidRDefault="0057313F" w:rsidP="0057313F">
            <w:pPr>
              <w:spacing w:after="19"/>
              <w:rPr>
                <w:rFonts w:ascii="Arial" w:hAnsi="Arial"/>
                <w:b/>
                <w:sz w:val="20"/>
                <w:lang w:val="en-GB"/>
              </w:rPr>
            </w:pPr>
          </w:p>
          <w:p w14:paraId="1817DCE7" w14:textId="1D5D52E7" w:rsidR="0057313F" w:rsidRPr="0057313F" w:rsidRDefault="0057313F" w:rsidP="0057313F">
            <w:pPr>
              <w:pStyle w:val="ListParagraph"/>
              <w:numPr>
                <w:ilvl w:val="0"/>
                <w:numId w:val="44"/>
              </w:numPr>
              <w:spacing w:after="19"/>
              <w:rPr>
                <w:rFonts w:ascii="Arial" w:hAnsi="Arial"/>
                <w:b/>
                <w:sz w:val="20"/>
                <w:lang w:val="en-GB"/>
              </w:rPr>
            </w:pPr>
            <w:r w:rsidRPr="0057313F">
              <w:rPr>
                <w:rFonts w:ascii="Arial" w:hAnsi="Arial"/>
                <w:b/>
                <w:sz w:val="20"/>
                <w:lang w:val="en-GB"/>
              </w:rPr>
              <w:t xml:space="preserve">Proposed No of Locker Stations:  </w:t>
            </w:r>
            <w:r w:rsidR="0045006F">
              <w:rPr>
                <w:rFonts w:ascii="Arial" w:hAnsi="Arial"/>
                <w:b/>
                <w:sz w:val="20"/>
                <w:lang w:val="en-GB"/>
              </w:rPr>
              <w:t>4</w:t>
            </w:r>
          </w:p>
          <w:p w14:paraId="66825B37" w14:textId="77777777" w:rsidR="0057313F" w:rsidRDefault="0057313F" w:rsidP="0057313F">
            <w:p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</w:p>
          <w:p w14:paraId="31F229E5" w14:textId="411A1E61" w:rsidR="0057313F" w:rsidRDefault="0057313F" w:rsidP="0057313F">
            <w:pPr>
              <w:pStyle w:val="ListParagraph"/>
              <w:numPr>
                <w:ilvl w:val="0"/>
                <w:numId w:val="44"/>
              </w:num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  <w:r w:rsidRPr="001134CA">
              <w:rPr>
                <w:rFonts w:ascii="Arial" w:hAnsi="Arial"/>
                <w:b/>
                <w:sz w:val="20"/>
                <w:lang w:val="en-GB"/>
              </w:rPr>
              <w:t xml:space="preserve">Total </w:t>
            </w:r>
            <w:r w:rsidR="00DB0AE3">
              <w:rPr>
                <w:rFonts w:ascii="Arial" w:hAnsi="Arial"/>
                <w:b/>
                <w:sz w:val="20"/>
                <w:lang w:val="en-GB"/>
              </w:rPr>
              <w:t xml:space="preserve">Proposed </w:t>
            </w:r>
            <w:r w:rsidRPr="001134CA">
              <w:rPr>
                <w:rFonts w:ascii="Arial" w:hAnsi="Arial"/>
                <w:b/>
                <w:sz w:val="20"/>
                <w:lang w:val="en-GB"/>
              </w:rPr>
              <w:t xml:space="preserve">Monthly Rental :  </w:t>
            </w:r>
            <w:r>
              <w:rPr>
                <w:rFonts w:ascii="Arial" w:hAnsi="Arial"/>
                <w:b/>
                <w:sz w:val="20"/>
                <w:lang w:val="en-GB"/>
              </w:rPr>
              <w:t>(a) x (b)</w:t>
            </w:r>
          </w:p>
          <w:p w14:paraId="323DF2A9" w14:textId="77777777" w:rsidR="0057313F" w:rsidRDefault="0057313F" w:rsidP="0057313F">
            <w:p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  <w:r>
              <w:rPr>
                <w:rFonts w:ascii="Arial" w:hAnsi="Arial"/>
                <w:b/>
                <w:sz w:val="20"/>
                <w:lang w:val="en-GB"/>
              </w:rPr>
              <w:t>______________________________________________________________________________</w:t>
            </w:r>
          </w:p>
          <w:p w14:paraId="0D930747" w14:textId="77777777" w:rsidR="0057313F" w:rsidRDefault="0057313F" w:rsidP="0057313F">
            <w:p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>(S$________________) excludes the Goods &amp; Services Tax (“GST”).</w:t>
            </w:r>
          </w:p>
          <w:p w14:paraId="5C8AE604" w14:textId="77777777" w:rsidR="0057313F" w:rsidRDefault="0057313F" w:rsidP="0057313F">
            <w:pPr>
              <w:pStyle w:val="ListParagraph"/>
              <w:spacing w:after="19"/>
              <w:rPr>
                <w:rFonts w:ascii="Arial" w:hAnsi="Arial"/>
                <w:b/>
                <w:sz w:val="20"/>
                <w:lang w:val="en-GB"/>
              </w:rPr>
            </w:pPr>
          </w:p>
          <w:p w14:paraId="57A6FC45" w14:textId="3D5D97E1" w:rsidR="0057313F" w:rsidRPr="0057313F" w:rsidRDefault="0057313F" w:rsidP="0057313F">
            <w:pPr>
              <w:spacing w:after="19"/>
              <w:rPr>
                <w:rFonts w:ascii="Arial" w:hAnsi="Arial"/>
                <w:b/>
                <w:sz w:val="20"/>
                <w:lang w:val="en-GB"/>
              </w:rPr>
            </w:pPr>
            <w:r w:rsidRPr="0057313F">
              <w:rPr>
                <w:rFonts w:ascii="Arial" w:hAnsi="Arial"/>
                <w:b/>
                <w:sz w:val="20"/>
                <w:lang w:val="en-GB"/>
              </w:rPr>
              <w:t xml:space="preserve">*Please note that the size of the </w:t>
            </w:r>
            <w:r w:rsidR="0045006F">
              <w:rPr>
                <w:rFonts w:ascii="Arial" w:hAnsi="Arial"/>
                <w:b/>
                <w:sz w:val="20"/>
                <w:lang w:val="en-GB"/>
              </w:rPr>
              <w:t>Locker Station</w:t>
            </w:r>
            <w:r w:rsidRPr="0057313F">
              <w:rPr>
                <w:rFonts w:ascii="Arial" w:hAnsi="Arial"/>
                <w:b/>
                <w:sz w:val="20"/>
                <w:lang w:val="en-GB"/>
              </w:rPr>
              <w:t xml:space="preserve"> approved on site may be lesser than the maximum allowable </w:t>
            </w:r>
            <w:r w:rsidR="0045006F">
              <w:rPr>
                <w:rFonts w:ascii="Arial" w:hAnsi="Arial"/>
                <w:b/>
                <w:sz w:val="20"/>
                <w:lang w:val="en-GB"/>
              </w:rPr>
              <w:t xml:space="preserve">length and depth </w:t>
            </w:r>
            <w:r w:rsidRPr="0057313F">
              <w:rPr>
                <w:rFonts w:ascii="Arial" w:hAnsi="Arial"/>
                <w:b/>
                <w:sz w:val="20"/>
                <w:lang w:val="en-GB"/>
              </w:rPr>
              <w:t xml:space="preserve">of </w:t>
            </w:r>
            <w:r w:rsidR="0045006F">
              <w:rPr>
                <w:rFonts w:ascii="Arial" w:hAnsi="Arial"/>
                <w:b/>
                <w:sz w:val="20"/>
                <w:lang w:val="en-GB"/>
              </w:rPr>
              <w:t>Locker Station</w:t>
            </w:r>
            <w:r w:rsidRPr="0057313F">
              <w:rPr>
                <w:rFonts w:ascii="Arial" w:hAnsi="Arial"/>
                <w:b/>
                <w:sz w:val="20"/>
                <w:lang w:val="en-GB"/>
              </w:rPr>
              <w:t xml:space="preserve">. In this event, there shall be no reduction of the monthly proposed rent. </w:t>
            </w:r>
          </w:p>
          <w:p w14:paraId="3E226237" w14:textId="77777777" w:rsidR="007F7438" w:rsidRPr="001134CA" w:rsidRDefault="007F7438" w:rsidP="007F7438">
            <w:pPr>
              <w:pStyle w:val="ListParagraph"/>
              <w:spacing w:after="19"/>
              <w:rPr>
                <w:rFonts w:ascii="Arial" w:hAnsi="Arial"/>
                <w:b/>
                <w:sz w:val="20"/>
                <w:lang w:val="en-GB"/>
              </w:rPr>
            </w:pPr>
          </w:p>
        </w:tc>
      </w:tr>
    </w:tbl>
    <w:p w14:paraId="63EDD027" w14:textId="6D7FBA32" w:rsidR="007F7438" w:rsidRDefault="007F7438">
      <w:pPr>
        <w:rPr>
          <w:rFonts w:ascii="Arial" w:hAnsi="Arial" w:cs="Arial"/>
          <w:b/>
          <w:u w:val="single"/>
        </w:rPr>
      </w:pPr>
    </w:p>
    <w:tbl>
      <w:tblPr>
        <w:tblStyle w:val="TableGrid"/>
        <w:tblW w:w="10495" w:type="dxa"/>
        <w:tblInd w:w="-151" w:type="dxa"/>
        <w:tblLayout w:type="fixed"/>
        <w:tblLook w:val="04A0" w:firstRow="1" w:lastRow="0" w:firstColumn="1" w:lastColumn="0" w:noHBand="0" w:noVBand="1"/>
      </w:tblPr>
      <w:tblGrid>
        <w:gridCol w:w="689"/>
        <w:gridCol w:w="1296"/>
        <w:gridCol w:w="1560"/>
        <w:gridCol w:w="1702"/>
        <w:gridCol w:w="1844"/>
        <w:gridCol w:w="1702"/>
        <w:gridCol w:w="1702"/>
      </w:tblGrid>
      <w:tr w:rsidR="0052237D" w:rsidRPr="00137AD8" w14:paraId="05271ED7" w14:textId="77777777" w:rsidTr="00427668"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3C9D" w14:textId="010B17FE" w:rsidR="006C7716" w:rsidRDefault="006C7716">
            <w:pPr>
              <w:rPr>
                <w:b/>
              </w:rPr>
            </w:pPr>
            <w:r>
              <w:rPr>
                <w:b/>
              </w:rPr>
              <w:t>Locker Station Configuration</w:t>
            </w:r>
          </w:p>
          <w:p w14:paraId="6EF52183" w14:textId="7DCFB394" w:rsidR="0052237D" w:rsidRPr="00137AD8" w:rsidRDefault="006C7716">
            <w:pPr>
              <w:rPr>
                <w:b/>
              </w:rPr>
            </w:pPr>
            <w:r>
              <w:rPr>
                <w:b/>
              </w:rPr>
              <w:t>MRT stations</w:t>
            </w:r>
          </w:p>
        </w:tc>
        <w:tc>
          <w:tcPr>
            <w:tcW w:w="6950" w:type="dxa"/>
            <w:gridSpan w:val="4"/>
            <w:tcBorders>
              <w:left w:val="single" w:sz="4" w:space="0" w:color="auto"/>
            </w:tcBorders>
          </w:tcPr>
          <w:p w14:paraId="4D13A17D" w14:textId="77777777" w:rsidR="0052237D" w:rsidRPr="00137AD8" w:rsidRDefault="0052237D" w:rsidP="007E7416">
            <w:pPr>
              <w:jc w:val="center"/>
              <w:rPr>
                <w:b/>
              </w:rPr>
            </w:pPr>
            <w:r w:rsidRPr="00137AD8">
              <w:rPr>
                <w:b/>
              </w:rPr>
              <w:t>No of Compartments</w:t>
            </w:r>
          </w:p>
        </w:tc>
      </w:tr>
      <w:tr w:rsidR="0052237D" w:rsidRPr="00137AD8" w14:paraId="217AEA6E" w14:textId="77777777" w:rsidTr="00427668">
        <w:tc>
          <w:tcPr>
            <w:tcW w:w="689" w:type="dxa"/>
            <w:tcBorders>
              <w:top w:val="single" w:sz="4" w:space="0" w:color="auto"/>
            </w:tcBorders>
          </w:tcPr>
          <w:p w14:paraId="48D6DD32" w14:textId="77777777" w:rsidR="0052237D" w:rsidRPr="00137AD8" w:rsidRDefault="0052237D" w:rsidP="007E7416">
            <w:pPr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F09EC1" w14:textId="612A01C0" w:rsidR="0052237D" w:rsidRPr="00137AD8" w:rsidRDefault="0052237D" w:rsidP="007E7416">
            <w:pPr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MRT Name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B0738EB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Dimension (cm)</w:t>
            </w:r>
          </w:p>
          <w:p w14:paraId="4F1F4AF0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(Length (L) x Depth (D) x Height (H))</w:t>
            </w:r>
          </w:p>
        </w:tc>
        <w:tc>
          <w:tcPr>
            <w:tcW w:w="1702" w:type="dxa"/>
          </w:tcPr>
          <w:p w14:paraId="7E8AC288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Small (cm)</w:t>
            </w:r>
          </w:p>
          <w:p w14:paraId="2C55EA72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(___  x ___  x ___)</w:t>
            </w:r>
          </w:p>
        </w:tc>
        <w:tc>
          <w:tcPr>
            <w:tcW w:w="1844" w:type="dxa"/>
          </w:tcPr>
          <w:p w14:paraId="770FE7CF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Medium (cm)</w:t>
            </w:r>
          </w:p>
          <w:p w14:paraId="383CEC95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(___ x ___ x ___)</w:t>
            </w:r>
          </w:p>
        </w:tc>
        <w:tc>
          <w:tcPr>
            <w:tcW w:w="1702" w:type="dxa"/>
          </w:tcPr>
          <w:p w14:paraId="144CD7B0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Large (cm)</w:t>
            </w:r>
          </w:p>
          <w:p w14:paraId="62FB4052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(___ x ___ x ___)</w:t>
            </w:r>
          </w:p>
        </w:tc>
        <w:tc>
          <w:tcPr>
            <w:tcW w:w="1702" w:type="dxa"/>
          </w:tcPr>
          <w:p w14:paraId="5BDF6B45" w14:textId="20421A32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Others (cm)</w:t>
            </w:r>
            <w:r w:rsidR="00FB6794" w:rsidRPr="00A65E03">
              <w:rPr>
                <w:b/>
                <w:sz w:val="20"/>
                <w:szCs w:val="20"/>
                <w:vertAlign w:val="superscript"/>
              </w:rPr>
              <w:t xml:space="preserve"> </w:t>
            </w:r>
            <w:r w:rsidR="00FB6794">
              <w:rPr>
                <w:b/>
                <w:sz w:val="20"/>
                <w:szCs w:val="20"/>
                <w:vertAlign w:val="superscript"/>
              </w:rPr>
              <w:t>*</w:t>
            </w:r>
          </w:p>
          <w:p w14:paraId="25231BF9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(___ x ___ x ___)</w:t>
            </w:r>
          </w:p>
          <w:p w14:paraId="4EF4D422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2237D" w14:paraId="512902FB" w14:textId="77777777" w:rsidTr="00427668">
        <w:tc>
          <w:tcPr>
            <w:tcW w:w="689" w:type="dxa"/>
          </w:tcPr>
          <w:p w14:paraId="03803BC8" w14:textId="2BB9BF51" w:rsidR="0052237D" w:rsidRDefault="0052237D" w:rsidP="007E7416">
            <w:r>
              <w:t>1</w:t>
            </w:r>
          </w:p>
        </w:tc>
        <w:tc>
          <w:tcPr>
            <w:tcW w:w="1296" w:type="dxa"/>
          </w:tcPr>
          <w:p w14:paraId="69821583" w14:textId="17D265FC" w:rsidR="0052237D" w:rsidRDefault="0052237D" w:rsidP="007E7416">
            <w:r>
              <w:t>Punggol</w:t>
            </w:r>
          </w:p>
        </w:tc>
        <w:tc>
          <w:tcPr>
            <w:tcW w:w="1560" w:type="dxa"/>
          </w:tcPr>
          <w:p w14:paraId="3E8022B9" w14:textId="77777777" w:rsidR="0052237D" w:rsidRDefault="0052237D" w:rsidP="007E7416"/>
        </w:tc>
        <w:tc>
          <w:tcPr>
            <w:tcW w:w="1702" w:type="dxa"/>
          </w:tcPr>
          <w:p w14:paraId="54C0EEC5" w14:textId="77777777" w:rsidR="0052237D" w:rsidRDefault="0052237D" w:rsidP="007E7416"/>
        </w:tc>
        <w:tc>
          <w:tcPr>
            <w:tcW w:w="1844" w:type="dxa"/>
          </w:tcPr>
          <w:p w14:paraId="0894D40F" w14:textId="77777777" w:rsidR="0052237D" w:rsidRDefault="0052237D" w:rsidP="007E7416"/>
        </w:tc>
        <w:tc>
          <w:tcPr>
            <w:tcW w:w="1702" w:type="dxa"/>
          </w:tcPr>
          <w:p w14:paraId="50980AC8" w14:textId="77777777" w:rsidR="0052237D" w:rsidRDefault="0052237D" w:rsidP="007E7416"/>
        </w:tc>
        <w:tc>
          <w:tcPr>
            <w:tcW w:w="1702" w:type="dxa"/>
          </w:tcPr>
          <w:p w14:paraId="73E2717F" w14:textId="77777777" w:rsidR="0052237D" w:rsidRDefault="0052237D" w:rsidP="007E7416"/>
        </w:tc>
      </w:tr>
      <w:tr w:rsidR="0052237D" w14:paraId="62F9DCE2" w14:textId="77777777" w:rsidTr="00427668">
        <w:tc>
          <w:tcPr>
            <w:tcW w:w="689" w:type="dxa"/>
          </w:tcPr>
          <w:p w14:paraId="2D643C1D" w14:textId="6FAA6E6E" w:rsidR="0052237D" w:rsidRDefault="0052237D" w:rsidP="007E7416">
            <w:r>
              <w:t>2</w:t>
            </w:r>
          </w:p>
        </w:tc>
        <w:tc>
          <w:tcPr>
            <w:tcW w:w="1296" w:type="dxa"/>
          </w:tcPr>
          <w:p w14:paraId="7962F1B5" w14:textId="6EC1BA4A" w:rsidR="0052237D" w:rsidRDefault="0052237D" w:rsidP="007E7416">
            <w:r>
              <w:t>Sengkang</w:t>
            </w:r>
          </w:p>
        </w:tc>
        <w:tc>
          <w:tcPr>
            <w:tcW w:w="1560" w:type="dxa"/>
          </w:tcPr>
          <w:p w14:paraId="63DFB067" w14:textId="77777777" w:rsidR="0052237D" w:rsidRDefault="0052237D" w:rsidP="007E7416"/>
        </w:tc>
        <w:tc>
          <w:tcPr>
            <w:tcW w:w="1702" w:type="dxa"/>
          </w:tcPr>
          <w:p w14:paraId="177F3ECE" w14:textId="77777777" w:rsidR="0052237D" w:rsidRDefault="0052237D" w:rsidP="007E7416"/>
        </w:tc>
        <w:tc>
          <w:tcPr>
            <w:tcW w:w="1844" w:type="dxa"/>
          </w:tcPr>
          <w:p w14:paraId="07992115" w14:textId="77777777" w:rsidR="0052237D" w:rsidRDefault="0052237D" w:rsidP="007E7416"/>
        </w:tc>
        <w:tc>
          <w:tcPr>
            <w:tcW w:w="1702" w:type="dxa"/>
          </w:tcPr>
          <w:p w14:paraId="1896D79B" w14:textId="77777777" w:rsidR="0052237D" w:rsidRDefault="0052237D" w:rsidP="007E7416"/>
        </w:tc>
        <w:tc>
          <w:tcPr>
            <w:tcW w:w="1702" w:type="dxa"/>
          </w:tcPr>
          <w:p w14:paraId="6DDA18E4" w14:textId="77777777" w:rsidR="0052237D" w:rsidRDefault="0052237D" w:rsidP="007E7416"/>
        </w:tc>
      </w:tr>
      <w:tr w:rsidR="0052237D" w14:paraId="69909A1A" w14:textId="77777777" w:rsidTr="00427668">
        <w:tc>
          <w:tcPr>
            <w:tcW w:w="689" w:type="dxa"/>
          </w:tcPr>
          <w:p w14:paraId="269BC642" w14:textId="2F0D79E3" w:rsidR="0052237D" w:rsidRDefault="0052237D" w:rsidP="007E7416">
            <w:r>
              <w:t>3</w:t>
            </w:r>
          </w:p>
        </w:tc>
        <w:tc>
          <w:tcPr>
            <w:tcW w:w="1296" w:type="dxa"/>
          </w:tcPr>
          <w:p w14:paraId="4111AAFE" w14:textId="703A517D" w:rsidR="0052237D" w:rsidRDefault="0052237D" w:rsidP="007E7416">
            <w:r>
              <w:t>Buangkok</w:t>
            </w:r>
          </w:p>
        </w:tc>
        <w:tc>
          <w:tcPr>
            <w:tcW w:w="1560" w:type="dxa"/>
          </w:tcPr>
          <w:p w14:paraId="5DD9A405" w14:textId="77777777" w:rsidR="0052237D" w:rsidRDefault="0052237D" w:rsidP="007E7416"/>
        </w:tc>
        <w:tc>
          <w:tcPr>
            <w:tcW w:w="1702" w:type="dxa"/>
          </w:tcPr>
          <w:p w14:paraId="0176342E" w14:textId="77777777" w:rsidR="0052237D" w:rsidRDefault="0052237D" w:rsidP="007E7416"/>
        </w:tc>
        <w:tc>
          <w:tcPr>
            <w:tcW w:w="1844" w:type="dxa"/>
          </w:tcPr>
          <w:p w14:paraId="2EBC6C74" w14:textId="77777777" w:rsidR="0052237D" w:rsidRDefault="0052237D" w:rsidP="007E7416"/>
        </w:tc>
        <w:tc>
          <w:tcPr>
            <w:tcW w:w="1702" w:type="dxa"/>
          </w:tcPr>
          <w:p w14:paraId="0D996A46" w14:textId="77777777" w:rsidR="0052237D" w:rsidRDefault="0052237D" w:rsidP="007E7416"/>
        </w:tc>
        <w:tc>
          <w:tcPr>
            <w:tcW w:w="1702" w:type="dxa"/>
          </w:tcPr>
          <w:p w14:paraId="518EAD06" w14:textId="77777777" w:rsidR="0052237D" w:rsidRDefault="0052237D" w:rsidP="007E7416"/>
        </w:tc>
      </w:tr>
      <w:tr w:rsidR="0052237D" w14:paraId="6EE2D0A7" w14:textId="77777777" w:rsidTr="00427668">
        <w:tc>
          <w:tcPr>
            <w:tcW w:w="689" w:type="dxa"/>
          </w:tcPr>
          <w:p w14:paraId="6B74D493" w14:textId="3CDAAC5C" w:rsidR="0052237D" w:rsidRDefault="0052237D" w:rsidP="007E7416">
            <w:r>
              <w:t>4</w:t>
            </w:r>
          </w:p>
        </w:tc>
        <w:tc>
          <w:tcPr>
            <w:tcW w:w="1296" w:type="dxa"/>
          </w:tcPr>
          <w:p w14:paraId="7C0BF247" w14:textId="2046BDA8" w:rsidR="0052237D" w:rsidRDefault="0052237D" w:rsidP="007E7416">
            <w:r>
              <w:t>Hougang</w:t>
            </w:r>
          </w:p>
        </w:tc>
        <w:tc>
          <w:tcPr>
            <w:tcW w:w="1560" w:type="dxa"/>
          </w:tcPr>
          <w:p w14:paraId="715A76C4" w14:textId="77777777" w:rsidR="0052237D" w:rsidRDefault="0052237D" w:rsidP="007E7416"/>
        </w:tc>
        <w:tc>
          <w:tcPr>
            <w:tcW w:w="1702" w:type="dxa"/>
          </w:tcPr>
          <w:p w14:paraId="368B297A" w14:textId="77777777" w:rsidR="0052237D" w:rsidRDefault="0052237D" w:rsidP="007E7416"/>
        </w:tc>
        <w:tc>
          <w:tcPr>
            <w:tcW w:w="1844" w:type="dxa"/>
          </w:tcPr>
          <w:p w14:paraId="13C2F2EF" w14:textId="77777777" w:rsidR="0052237D" w:rsidRDefault="0052237D" w:rsidP="007E7416"/>
        </w:tc>
        <w:tc>
          <w:tcPr>
            <w:tcW w:w="1702" w:type="dxa"/>
          </w:tcPr>
          <w:p w14:paraId="38EE647C" w14:textId="77777777" w:rsidR="0052237D" w:rsidRDefault="0052237D" w:rsidP="007E7416"/>
        </w:tc>
        <w:tc>
          <w:tcPr>
            <w:tcW w:w="1702" w:type="dxa"/>
          </w:tcPr>
          <w:p w14:paraId="2C91C296" w14:textId="77777777" w:rsidR="0052237D" w:rsidRDefault="0052237D" w:rsidP="007E7416"/>
        </w:tc>
      </w:tr>
    </w:tbl>
    <w:p w14:paraId="444DFF8B" w14:textId="1FD9B5D0" w:rsidR="0052237D" w:rsidRDefault="00D52DD8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i/>
        </w:rPr>
        <w:t>*</w:t>
      </w:r>
      <w:r w:rsidRPr="00290EA1">
        <w:rPr>
          <w:rFonts w:ascii="Arial" w:hAnsi="Arial" w:cs="Arial"/>
          <w:i/>
        </w:rPr>
        <w:t xml:space="preserve">please </w:t>
      </w:r>
      <w:r>
        <w:rPr>
          <w:rFonts w:ascii="Arial" w:hAnsi="Arial" w:cs="Arial"/>
          <w:i/>
        </w:rPr>
        <w:t>add more columns for additional Others sizes</w:t>
      </w:r>
      <w:r w:rsidRPr="00290EA1">
        <w:rPr>
          <w:rFonts w:ascii="Arial" w:hAnsi="Arial" w:cs="Arial"/>
          <w:i/>
        </w:rPr>
        <w:t>.</w:t>
      </w:r>
    </w:p>
    <w:p w14:paraId="24D1D2E7" w14:textId="77777777" w:rsidR="008749DE" w:rsidRDefault="008749DE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br w:type="page"/>
      </w:r>
    </w:p>
    <w:p w14:paraId="50F2A400" w14:textId="02E84CAA" w:rsidR="00BC0CF0" w:rsidRPr="00FD2276" w:rsidRDefault="00FE28A5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lastRenderedPageBreak/>
        <w:t xml:space="preserve">BASE </w:t>
      </w:r>
      <w:r w:rsidR="00CE5481">
        <w:rPr>
          <w:rFonts w:ascii="Arial" w:hAnsi="Arial" w:cs="Arial"/>
          <w:b/>
          <w:u w:val="single"/>
        </w:rPr>
        <w:t>PROPOSAL</w:t>
      </w:r>
      <w:r w:rsidR="007F7438">
        <w:rPr>
          <w:rFonts w:ascii="Arial" w:hAnsi="Arial" w:cs="Arial"/>
          <w:b/>
          <w:u w:val="single"/>
        </w:rPr>
        <w:t xml:space="preserve"> 2</w:t>
      </w:r>
    </w:p>
    <w:p w14:paraId="00F3B18B" w14:textId="03EF4F02" w:rsidR="004A080D" w:rsidRPr="007C01A6" w:rsidRDefault="00F3239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PROPOSED</w:t>
      </w:r>
      <w:r w:rsidR="00D60E52">
        <w:rPr>
          <w:rFonts w:ascii="Arial" w:hAnsi="Arial" w:cs="Arial"/>
          <w:b/>
        </w:rPr>
        <w:t xml:space="preserve"> MONTHLY</w:t>
      </w:r>
      <w:r w:rsidR="00BC0CF0">
        <w:rPr>
          <w:rFonts w:ascii="Arial" w:hAnsi="Arial" w:cs="Arial"/>
          <w:b/>
        </w:rPr>
        <w:t xml:space="preserve"> RENT FOR EACH LOCKER STATION AT HDB </w:t>
      </w:r>
      <w:r w:rsidR="0045006F">
        <w:rPr>
          <w:rFonts w:ascii="Arial" w:hAnsi="Arial" w:cs="Arial"/>
          <w:b/>
        </w:rPr>
        <w:t xml:space="preserve">SITES </w:t>
      </w:r>
      <w:r w:rsidR="00BC0CF0">
        <w:rPr>
          <w:rFonts w:ascii="Arial" w:hAnsi="Arial" w:cs="Arial"/>
          <w:b/>
        </w:rPr>
        <w:t xml:space="preserve">IN </w:t>
      </w:r>
      <w:r w:rsidR="00125240">
        <w:rPr>
          <w:rFonts w:ascii="Arial" w:hAnsi="Arial" w:cs="Arial"/>
          <w:b/>
        </w:rPr>
        <w:t>PUNGGOL</w:t>
      </w:r>
      <w:r w:rsidR="007F7438">
        <w:rPr>
          <w:rFonts w:ascii="Arial" w:hAnsi="Arial" w:cs="Arial"/>
          <w:b/>
        </w:rPr>
        <w:t xml:space="preserve"> TOWN</w:t>
      </w:r>
    </w:p>
    <w:tbl>
      <w:tblPr>
        <w:tblW w:w="10453" w:type="dxa"/>
        <w:tblInd w:w="-151" w:type="dxa"/>
        <w:tblLayout w:type="fixed"/>
        <w:tblCellMar>
          <w:left w:w="132" w:type="dxa"/>
          <w:right w:w="132" w:type="dxa"/>
        </w:tblCellMar>
        <w:tblLook w:val="0000" w:firstRow="0" w:lastRow="0" w:firstColumn="0" w:lastColumn="0" w:noHBand="0" w:noVBand="0"/>
      </w:tblPr>
      <w:tblGrid>
        <w:gridCol w:w="5104"/>
        <w:gridCol w:w="5349"/>
      </w:tblGrid>
      <w:tr w:rsidR="004A080D" w:rsidRPr="007C01A6" w14:paraId="63D1F86E" w14:textId="77777777" w:rsidTr="0000728C">
        <w:tc>
          <w:tcPr>
            <w:tcW w:w="51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6" w:space="0" w:color="FFFFFF"/>
            </w:tcBorders>
          </w:tcPr>
          <w:p w14:paraId="1FEECE28" w14:textId="36D358C3" w:rsidR="004A080D" w:rsidRPr="007C01A6" w:rsidRDefault="004A080D" w:rsidP="0006695E">
            <w:pPr>
              <w:spacing w:line="163" w:lineRule="exact"/>
              <w:rPr>
                <w:rFonts w:ascii="Arial" w:hAnsi="Arial"/>
                <w:b/>
                <w:sz w:val="20"/>
                <w:lang w:val="en-GB"/>
              </w:rPr>
            </w:pPr>
          </w:p>
          <w:p w14:paraId="276791E7" w14:textId="7FD1F413" w:rsidR="004A080D" w:rsidRPr="007C01A6" w:rsidRDefault="004A080D" w:rsidP="0006695E">
            <w:pPr>
              <w:spacing w:after="19"/>
              <w:rPr>
                <w:rFonts w:ascii="Arial" w:hAnsi="Arial"/>
                <w:b/>
                <w:sz w:val="20"/>
                <w:u w:val="single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u w:val="single"/>
                <w:lang w:val="en-GB"/>
              </w:rPr>
              <w:t>PROPOSED MONTHLY RENT</w:t>
            </w:r>
            <w:r w:rsidR="007F7438">
              <w:rPr>
                <w:rFonts w:ascii="Arial" w:hAnsi="Arial"/>
                <w:b/>
                <w:sz w:val="20"/>
                <w:u w:val="single"/>
                <w:lang w:val="en-GB"/>
              </w:rPr>
              <w:t xml:space="preserve"> FOR </w:t>
            </w:r>
            <w:r w:rsidR="001134CA">
              <w:rPr>
                <w:rFonts w:ascii="Arial" w:hAnsi="Arial"/>
                <w:b/>
                <w:sz w:val="20"/>
                <w:u w:val="single"/>
                <w:lang w:val="en-GB"/>
              </w:rPr>
              <w:t>LOCKER STATIONS</w:t>
            </w:r>
            <w:r w:rsidR="007F7438">
              <w:rPr>
                <w:rFonts w:ascii="Arial" w:hAnsi="Arial"/>
                <w:b/>
                <w:sz w:val="20"/>
                <w:u w:val="single"/>
                <w:lang w:val="en-GB"/>
              </w:rPr>
              <w:t xml:space="preserve"> AT HDB PROPERTIES</w:t>
            </w:r>
          </w:p>
          <w:p w14:paraId="63C51E19" w14:textId="77777777" w:rsidR="0057313F" w:rsidRDefault="0057313F" w:rsidP="0057313F">
            <w:pPr>
              <w:spacing w:after="19"/>
              <w:rPr>
                <w:rFonts w:ascii="Arial" w:hAnsi="Arial"/>
                <w:b/>
                <w:sz w:val="20"/>
                <w:lang w:val="en-GB"/>
              </w:rPr>
            </w:pPr>
          </w:p>
          <w:p w14:paraId="57B25AD0" w14:textId="5B5ABBC1" w:rsidR="0057313F" w:rsidRDefault="0057313F" w:rsidP="0057313F">
            <w:pPr>
              <w:spacing w:after="19"/>
              <w:rPr>
                <w:rFonts w:ascii="Arial" w:hAnsi="Arial"/>
                <w:b/>
                <w:sz w:val="20"/>
                <w:lang w:val="en-GB"/>
              </w:rPr>
            </w:pPr>
            <w:r>
              <w:rPr>
                <w:rFonts w:ascii="Arial" w:hAnsi="Arial"/>
                <w:b/>
                <w:sz w:val="20"/>
                <w:lang w:val="en-GB"/>
              </w:rPr>
              <w:t>Proposer</w:t>
            </w: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s are requested to propose their monthly </w:t>
            </w:r>
            <w:r>
              <w:rPr>
                <w:rFonts w:ascii="Arial" w:hAnsi="Arial"/>
                <w:b/>
                <w:sz w:val="20"/>
                <w:lang w:val="en-GB"/>
              </w:rPr>
              <w:t>rent in the space provided.</w:t>
            </w:r>
          </w:p>
          <w:p w14:paraId="1CB97F26" w14:textId="77777777" w:rsidR="0057313F" w:rsidRPr="007C01A6" w:rsidRDefault="0057313F" w:rsidP="0057313F">
            <w:pPr>
              <w:spacing w:after="19"/>
              <w:rPr>
                <w:rFonts w:ascii="Arial" w:hAnsi="Arial"/>
                <w:b/>
                <w:sz w:val="20"/>
                <w:lang w:val="en-GB"/>
              </w:rPr>
            </w:pPr>
          </w:p>
          <w:p w14:paraId="7052CC3B" w14:textId="77777777" w:rsidR="0057313F" w:rsidRPr="007C01A6" w:rsidRDefault="0057313F" w:rsidP="0057313F">
            <w:pPr>
              <w:spacing w:after="19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Please note the following: </w:t>
            </w:r>
          </w:p>
          <w:p w14:paraId="3371D823" w14:textId="0EB6C2A4" w:rsidR="0057313F" w:rsidRPr="007C01A6" w:rsidRDefault="0057313F" w:rsidP="0057313F">
            <w:pPr>
              <w:pStyle w:val="ListParagraph"/>
              <w:numPr>
                <w:ilvl w:val="0"/>
                <w:numId w:val="45"/>
              </w:numPr>
              <w:spacing w:after="19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The </w:t>
            </w:r>
            <w:r w:rsidR="00DB0AE3">
              <w:rPr>
                <w:rFonts w:ascii="Arial" w:hAnsi="Arial"/>
                <w:b/>
                <w:sz w:val="20"/>
                <w:lang w:val="en-GB"/>
              </w:rPr>
              <w:t>P</w:t>
            </w:r>
            <w:r>
              <w:rPr>
                <w:rFonts w:ascii="Arial" w:hAnsi="Arial"/>
                <w:b/>
                <w:sz w:val="20"/>
                <w:lang w:val="en-GB"/>
              </w:rPr>
              <w:t xml:space="preserve">roposed </w:t>
            </w:r>
            <w:r w:rsidRPr="007C01A6">
              <w:rPr>
                <w:rFonts w:ascii="Arial" w:hAnsi="Arial"/>
                <w:b/>
                <w:sz w:val="20"/>
                <w:lang w:val="en-GB"/>
              </w:rPr>
              <w:t>Monthly Rent shall be a fixed figure. No estimate and/or range is allowed.</w:t>
            </w:r>
          </w:p>
          <w:p w14:paraId="317D955A" w14:textId="1455C8ED" w:rsidR="0057313F" w:rsidRPr="007C01A6" w:rsidRDefault="0057313F" w:rsidP="0057313F">
            <w:pPr>
              <w:pStyle w:val="ListParagraph"/>
              <w:numPr>
                <w:ilvl w:val="0"/>
                <w:numId w:val="45"/>
              </w:numPr>
              <w:spacing w:after="19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The </w:t>
            </w:r>
            <w:r w:rsidR="00DB0AE3">
              <w:rPr>
                <w:rFonts w:ascii="Arial" w:hAnsi="Arial"/>
                <w:b/>
                <w:sz w:val="20"/>
                <w:lang w:val="en-GB"/>
              </w:rPr>
              <w:t>P</w:t>
            </w:r>
            <w:r w:rsidRPr="007C01A6">
              <w:rPr>
                <w:rFonts w:ascii="Arial" w:hAnsi="Arial"/>
                <w:b/>
                <w:sz w:val="20"/>
                <w:lang w:val="en-GB"/>
              </w:rPr>
              <w:t>roposed Monthly Rent shall not include the service &amp; conservancy charges and the prevailing Goods &amp; Services Tax (“GST”).</w:t>
            </w:r>
          </w:p>
          <w:p w14:paraId="39D760FB" w14:textId="2703E563" w:rsidR="0057313F" w:rsidRPr="007C01A6" w:rsidRDefault="0057313F" w:rsidP="0057313F">
            <w:pPr>
              <w:pStyle w:val="ListParagraph"/>
              <w:numPr>
                <w:ilvl w:val="0"/>
                <w:numId w:val="45"/>
              </w:numPr>
              <w:spacing w:after="19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Where the </w:t>
            </w:r>
            <w:r w:rsidR="00DB0AE3">
              <w:rPr>
                <w:rFonts w:ascii="Arial" w:hAnsi="Arial"/>
                <w:b/>
                <w:sz w:val="20"/>
                <w:lang w:val="en-GB"/>
              </w:rPr>
              <w:t>P</w:t>
            </w:r>
            <w:r>
              <w:rPr>
                <w:rFonts w:ascii="Arial" w:hAnsi="Arial"/>
                <w:b/>
                <w:sz w:val="20"/>
                <w:lang w:val="en-GB"/>
              </w:rPr>
              <w:t xml:space="preserve">roposed </w:t>
            </w: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Monthly Rent expressed in words is inconsistent with that expressed in numbers, the </w:t>
            </w:r>
            <w:r w:rsidR="00DB0AE3">
              <w:rPr>
                <w:rFonts w:ascii="Arial" w:hAnsi="Arial"/>
                <w:b/>
                <w:sz w:val="20"/>
                <w:lang w:val="en-GB"/>
              </w:rPr>
              <w:t>P</w:t>
            </w:r>
            <w:r>
              <w:rPr>
                <w:rFonts w:ascii="Arial" w:hAnsi="Arial"/>
                <w:b/>
                <w:sz w:val="20"/>
                <w:lang w:val="en-GB"/>
              </w:rPr>
              <w:t xml:space="preserve">roposed </w:t>
            </w: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Monthly Rent expressed in numbers shall prevail.  </w:t>
            </w:r>
          </w:p>
          <w:p w14:paraId="4A931630" w14:textId="16B05B5F" w:rsidR="004A080D" w:rsidRPr="007C01A6" w:rsidRDefault="0057313F" w:rsidP="0057313F">
            <w:pPr>
              <w:spacing w:after="19"/>
              <w:ind w:left="360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>The prevailing Goods &amp; Services Tax (“GST”) shall apply on all payments.</w:t>
            </w:r>
          </w:p>
        </w:tc>
        <w:tc>
          <w:tcPr>
            <w:tcW w:w="534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4E6E9B" w14:textId="77777777" w:rsidR="0057313F" w:rsidRPr="0057313F" w:rsidRDefault="0057313F" w:rsidP="0057313F">
            <w:pPr>
              <w:spacing w:after="19"/>
              <w:rPr>
                <w:rFonts w:ascii="Arial" w:hAnsi="Arial"/>
                <w:b/>
                <w:sz w:val="20"/>
                <w:u w:val="single"/>
                <w:lang w:val="en-GB"/>
              </w:rPr>
            </w:pPr>
          </w:p>
          <w:p w14:paraId="5EA95D4F" w14:textId="73F3B3EB" w:rsidR="0057313F" w:rsidRPr="00286689" w:rsidRDefault="0057313F" w:rsidP="0057313F">
            <w:pPr>
              <w:pStyle w:val="ListParagraph"/>
              <w:numPr>
                <w:ilvl w:val="0"/>
                <w:numId w:val="46"/>
              </w:numPr>
              <w:spacing w:after="19"/>
              <w:rPr>
                <w:rFonts w:ascii="Arial" w:hAnsi="Arial"/>
                <w:b/>
                <w:sz w:val="20"/>
                <w:lang w:val="en-GB"/>
              </w:rPr>
            </w:pPr>
            <w:r w:rsidRPr="00286689">
              <w:rPr>
                <w:rFonts w:ascii="Arial" w:hAnsi="Arial"/>
                <w:b/>
                <w:sz w:val="20"/>
                <w:lang w:val="en-GB"/>
              </w:rPr>
              <w:t xml:space="preserve">We propose a Monthly Rent of Singapore Dollars per Locker Station of not more than of </w:t>
            </w:r>
            <w:r w:rsidR="0045006F" w:rsidRPr="00286689">
              <w:rPr>
                <w:rFonts w:ascii="Arial" w:hAnsi="Arial"/>
                <w:b/>
                <w:sz w:val="20"/>
                <w:lang w:val="en-GB"/>
              </w:rPr>
              <w:t>4m in length and 0.7m in depth</w:t>
            </w:r>
            <w:r w:rsidRPr="00286689">
              <w:rPr>
                <w:rFonts w:ascii="Arial" w:hAnsi="Arial"/>
                <w:b/>
                <w:sz w:val="20"/>
                <w:lang w:val="en-GB"/>
              </w:rPr>
              <w:t xml:space="preserve"> (maximum allowable </w:t>
            </w:r>
            <w:r w:rsidR="0045006F" w:rsidRPr="00286689">
              <w:rPr>
                <w:rFonts w:ascii="Arial" w:hAnsi="Arial"/>
                <w:b/>
                <w:sz w:val="20"/>
                <w:lang w:val="en-GB"/>
              </w:rPr>
              <w:t xml:space="preserve">length and depth </w:t>
            </w:r>
            <w:r w:rsidRPr="00286689">
              <w:rPr>
                <w:rFonts w:ascii="Arial" w:hAnsi="Arial"/>
                <w:b/>
                <w:sz w:val="20"/>
                <w:lang w:val="en-GB"/>
              </w:rPr>
              <w:t xml:space="preserve">of a </w:t>
            </w:r>
            <w:r w:rsidR="0045006F" w:rsidRPr="00286689">
              <w:rPr>
                <w:rFonts w:ascii="Arial" w:hAnsi="Arial"/>
                <w:b/>
                <w:sz w:val="20"/>
                <w:lang w:val="en-GB"/>
              </w:rPr>
              <w:t>Locker Station</w:t>
            </w:r>
            <w:r w:rsidRPr="00286689">
              <w:rPr>
                <w:rFonts w:ascii="Arial" w:hAnsi="Arial"/>
                <w:b/>
                <w:sz w:val="20"/>
                <w:lang w:val="en-GB"/>
              </w:rPr>
              <w:t>):</w:t>
            </w:r>
          </w:p>
          <w:p w14:paraId="226D9783" w14:textId="77777777" w:rsidR="0057313F" w:rsidRPr="007C01A6" w:rsidRDefault="0057313F" w:rsidP="0057313F">
            <w:pPr>
              <w:spacing w:after="19"/>
              <w:rPr>
                <w:rFonts w:ascii="Arial" w:hAnsi="Arial"/>
                <w:b/>
                <w:sz w:val="20"/>
                <w:u w:val="single"/>
                <w:lang w:val="en-GB"/>
              </w:rPr>
            </w:pPr>
          </w:p>
          <w:p w14:paraId="615A4113" w14:textId="77777777" w:rsidR="0057313F" w:rsidRPr="007C01A6" w:rsidRDefault="0057313F" w:rsidP="0057313F">
            <w:pPr>
              <w:spacing w:after="19"/>
              <w:ind w:left="712"/>
              <w:rPr>
                <w:rFonts w:ascii="Arial" w:hAnsi="Arial"/>
                <w:b/>
                <w:sz w:val="20"/>
                <w:u w:val="single"/>
                <w:lang w:val="en-GB"/>
              </w:rPr>
            </w:pPr>
          </w:p>
          <w:p w14:paraId="5E7F507D" w14:textId="77777777" w:rsidR="0057313F" w:rsidRPr="007C01A6" w:rsidRDefault="0057313F" w:rsidP="0057313F">
            <w:pPr>
              <w:pBdr>
                <w:top w:val="single" w:sz="12" w:space="1" w:color="auto"/>
                <w:bottom w:val="single" w:sz="12" w:space="1" w:color="auto"/>
              </w:pBdr>
              <w:spacing w:after="19"/>
              <w:ind w:left="712"/>
              <w:rPr>
                <w:rFonts w:ascii="Arial" w:hAnsi="Arial"/>
                <w:b/>
                <w:sz w:val="20"/>
                <w:u w:val="single"/>
                <w:lang w:val="en-GB"/>
              </w:rPr>
            </w:pPr>
          </w:p>
          <w:p w14:paraId="553FBC67" w14:textId="77777777" w:rsidR="0057313F" w:rsidRDefault="0057313F" w:rsidP="0057313F">
            <w:p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</w:p>
          <w:p w14:paraId="092B91F7" w14:textId="77777777" w:rsidR="0057313F" w:rsidRDefault="0057313F" w:rsidP="0057313F">
            <w:p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>(S$________________) excludes the Goods &amp; Services Tax (“GST”).</w:t>
            </w:r>
          </w:p>
          <w:p w14:paraId="678B5C56" w14:textId="77777777" w:rsidR="0057313F" w:rsidRDefault="0057313F" w:rsidP="0057313F">
            <w:pPr>
              <w:spacing w:after="19"/>
              <w:rPr>
                <w:rFonts w:ascii="Arial" w:hAnsi="Arial"/>
                <w:b/>
                <w:sz w:val="20"/>
                <w:lang w:val="en-GB"/>
              </w:rPr>
            </w:pPr>
          </w:p>
          <w:p w14:paraId="68624481" w14:textId="54ECD7CE" w:rsidR="0057313F" w:rsidRPr="0057313F" w:rsidRDefault="0057313F" w:rsidP="0057313F">
            <w:pPr>
              <w:pStyle w:val="ListParagraph"/>
              <w:numPr>
                <w:ilvl w:val="0"/>
                <w:numId w:val="46"/>
              </w:numPr>
              <w:spacing w:after="19"/>
              <w:rPr>
                <w:rFonts w:ascii="Arial" w:hAnsi="Arial"/>
                <w:b/>
                <w:sz w:val="20"/>
                <w:lang w:val="en-GB"/>
              </w:rPr>
            </w:pPr>
            <w:r w:rsidRPr="0057313F">
              <w:rPr>
                <w:rFonts w:ascii="Arial" w:hAnsi="Arial"/>
                <w:b/>
                <w:sz w:val="20"/>
                <w:lang w:val="en-GB"/>
              </w:rPr>
              <w:t>Proposed No of Locker Stations:  _________</w:t>
            </w:r>
          </w:p>
          <w:p w14:paraId="1CEAECF8" w14:textId="77777777" w:rsidR="0057313F" w:rsidRDefault="0057313F" w:rsidP="0057313F">
            <w:p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</w:p>
          <w:p w14:paraId="7B91B357" w14:textId="7DDAD9D0" w:rsidR="0057313F" w:rsidRDefault="0057313F" w:rsidP="0057313F">
            <w:pPr>
              <w:pStyle w:val="ListParagraph"/>
              <w:numPr>
                <w:ilvl w:val="0"/>
                <w:numId w:val="46"/>
              </w:num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  <w:r w:rsidRPr="001134CA">
              <w:rPr>
                <w:rFonts w:ascii="Arial" w:hAnsi="Arial"/>
                <w:b/>
                <w:sz w:val="20"/>
                <w:lang w:val="en-GB"/>
              </w:rPr>
              <w:t xml:space="preserve">Total </w:t>
            </w:r>
            <w:r w:rsidR="00DB0AE3">
              <w:rPr>
                <w:rFonts w:ascii="Arial" w:hAnsi="Arial"/>
                <w:b/>
                <w:sz w:val="20"/>
                <w:lang w:val="en-GB"/>
              </w:rPr>
              <w:t xml:space="preserve">Proposed </w:t>
            </w:r>
            <w:r w:rsidRPr="001134CA">
              <w:rPr>
                <w:rFonts w:ascii="Arial" w:hAnsi="Arial"/>
                <w:b/>
                <w:sz w:val="20"/>
                <w:lang w:val="en-GB"/>
              </w:rPr>
              <w:t>Monthly</w:t>
            </w:r>
            <w:r w:rsidR="0005214B">
              <w:rPr>
                <w:rFonts w:ascii="Arial" w:hAnsi="Arial"/>
                <w:b/>
                <w:sz w:val="20"/>
                <w:lang w:val="en-GB"/>
              </w:rPr>
              <w:t xml:space="preserve"> </w:t>
            </w:r>
            <w:r w:rsidRPr="001134CA">
              <w:rPr>
                <w:rFonts w:ascii="Arial" w:hAnsi="Arial"/>
                <w:b/>
                <w:sz w:val="20"/>
                <w:lang w:val="en-GB"/>
              </w:rPr>
              <w:t xml:space="preserve">Rental :  </w:t>
            </w:r>
            <w:r>
              <w:rPr>
                <w:rFonts w:ascii="Arial" w:hAnsi="Arial"/>
                <w:b/>
                <w:sz w:val="20"/>
                <w:lang w:val="en-GB"/>
              </w:rPr>
              <w:t>(a) x (b)</w:t>
            </w:r>
          </w:p>
          <w:p w14:paraId="1F9A1B3A" w14:textId="77777777" w:rsidR="0057313F" w:rsidRDefault="0057313F" w:rsidP="0057313F">
            <w:p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  <w:r>
              <w:rPr>
                <w:rFonts w:ascii="Arial" w:hAnsi="Arial"/>
                <w:b/>
                <w:sz w:val="20"/>
                <w:lang w:val="en-GB"/>
              </w:rPr>
              <w:t>______________________________________________________________________________</w:t>
            </w:r>
          </w:p>
          <w:p w14:paraId="7613350B" w14:textId="77777777" w:rsidR="0057313F" w:rsidRDefault="0057313F" w:rsidP="0057313F">
            <w:p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>(S$________________) excludes the Goods &amp; Services Tax (“GST”).</w:t>
            </w:r>
          </w:p>
          <w:p w14:paraId="59E6D0F2" w14:textId="77777777" w:rsidR="0057313F" w:rsidRDefault="0057313F" w:rsidP="0057313F">
            <w:pPr>
              <w:pStyle w:val="ListParagraph"/>
              <w:spacing w:after="19"/>
              <w:rPr>
                <w:rFonts w:ascii="Arial" w:hAnsi="Arial"/>
                <w:b/>
                <w:sz w:val="20"/>
                <w:lang w:val="en-GB"/>
              </w:rPr>
            </w:pPr>
          </w:p>
          <w:p w14:paraId="06EAA7C3" w14:textId="0E7250C1" w:rsidR="0057313F" w:rsidRPr="0057313F" w:rsidRDefault="0057313F" w:rsidP="0057313F">
            <w:pPr>
              <w:spacing w:after="19"/>
              <w:rPr>
                <w:rFonts w:ascii="Arial" w:hAnsi="Arial"/>
                <w:b/>
                <w:sz w:val="20"/>
                <w:lang w:val="en-GB"/>
              </w:rPr>
            </w:pPr>
            <w:r w:rsidRPr="0057313F">
              <w:rPr>
                <w:rFonts w:ascii="Arial" w:hAnsi="Arial"/>
                <w:b/>
                <w:sz w:val="20"/>
                <w:lang w:val="en-GB"/>
              </w:rPr>
              <w:t xml:space="preserve">*Please note that the size of the </w:t>
            </w:r>
            <w:r w:rsidR="0045006F">
              <w:rPr>
                <w:rFonts w:ascii="Arial" w:hAnsi="Arial"/>
                <w:b/>
                <w:sz w:val="20"/>
                <w:lang w:val="en-GB"/>
              </w:rPr>
              <w:t>Locker Station</w:t>
            </w:r>
            <w:r w:rsidRPr="0057313F">
              <w:rPr>
                <w:rFonts w:ascii="Arial" w:hAnsi="Arial"/>
                <w:b/>
                <w:sz w:val="20"/>
                <w:lang w:val="en-GB"/>
              </w:rPr>
              <w:t xml:space="preserve"> approved on site may be lesser than the maximum allowable </w:t>
            </w:r>
            <w:r w:rsidR="0045006F">
              <w:rPr>
                <w:rFonts w:ascii="Arial" w:hAnsi="Arial"/>
                <w:b/>
                <w:sz w:val="20"/>
                <w:lang w:val="en-GB"/>
              </w:rPr>
              <w:t xml:space="preserve">length and depth </w:t>
            </w:r>
            <w:r w:rsidRPr="0057313F">
              <w:rPr>
                <w:rFonts w:ascii="Arial" w:hAnsi="Arial"/>
                <w:b/>
                <w:sz w:val="20"/>
                <w:lang w:val="en-GB"/>
              </w:rPr>
              <w:t xml:space="preserve">of </w:t>
            </w:r>
            <w:r w:rsidR="0045006F">
              <w:rPr>
                <w:rFonts w:ascii="Arial" w:hAnsi="Arial"/>
                <w:b/>
                <w:sz w:val="20"/>
                <w:lang w:val="en-GB"/>
              </w:rPr>
              <w:t>Locker Station</w:t>
            </w:r>
            <w:r w:rsidRPr="0057313F">
              <w:rPr>
                <w:rFonts w:ascii="Arial" w:hAnsi="Arial"/>
                <w:b/>
                <w:sz w:val="20"/>
                <w:lang w:val="en-GB"/>
              </w:rPr>
              <w:t xml:space="preserve">. In this event, there shall be no reduction of the monthly proposed rent. </w:t>
            </w:r>
          </w:p>
          <w:p w14:paraId="23112555" w14:textId="2148B626" w:rsidR="001134CA" w:rsidRPr="001134CA" w:rsidRDefault="001134CA" w:rsidP="0057313F">
            <w:p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</w:p>
        </w:tc>
      </w:tr>
    </w:tbl>
    <w:p w14:paraId="7895C062" w14:textId="5507EFE8" w:rsidR="004A080D" w:rsidRDefault="004A080D">
      <w:pPr>
        <w:rPr>
          <w:rFonts w:ascii="Arial" w:hAnsi="Arial" w:cs="Arial"/>
          <w:b/>
        </w:rPr>
      </w:pPr>
    </w:p>
    <w:tbl>
      <w:tblPr>
        <w:tblStyle w:val="TableGrid"/>
        <w:tblW w:w="1049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690"/>
        <w:gridCol w:w="1295"/>
        <w:gridCol w:w="1559"/>
        <w:gridCol w:w="1701"/>
        <w:gridCol w:w="1843"/>
        <w:gridCol w:w="1701"/>
        <w:gridCol w:w="1701"/>
      </w:tblGrid>
      <w:tr w:rsidR="0052237D" w:rsidRPr="00137AD8" w14:paraId="209A5E65" w14:textId="77777777" w:rsidTr="007E7416"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7DA7" w14:textId="77777777" w:rsidR="006C7716" w:rsidRDefault="006C7716" w:rsidP="006C7716">
            <w:pPr>
              <w:rPr>
                <w:b/>
              </w:rPr>
            </w:pPr>
            <w:r>
              <w:rPr>
                <w:b/>
              </w:rPr>
              <w:t>Locker Station Configuration</w:t>
            </w:r>
          </w:p>
          <w:p w14:paraId="13D42064" w14:textId="6E96E5FF" w:rsidR="0052237D" w:rsidRPr="00137AD8" w:rsidRDefault="006C7716" w:rsidP="006C7716">
            <w:pPr>
              <w:rPr>
                <w:b/>
              </w:rPr>
            </w:pPr>
            <w:r>
              <w:rPr>
                <w:b/>
              </w:rPr>
              <w:t>HDB: Punggol Town</w:t>
            </w:r>
            <w:r w:rsidR="00FB6794">
              <w:rPr>
                <w:b/>
              </w:rPr>
              <w:t xml:space="preserve"> </w:t>
            </w:r>
            <w:r w:rsidR="00FB6794" w:rsidRPr="00A65E03">
              <w:rPr>
                <w:b/>
                <w:vertAlign w:val="superscript"/>
              </w:rPr>
              <w:t>1</w:t>
            </w:r>
          </w:p>
        </w:tc>
        <w:tc>
          <w:tcPr>
            <w:tcW w:w="6946" w:type="dxa"/>
            <w:gridSpan w:val="4"/>
            <w:tcBorders>
              <w:left w:val="single" w:sz="4" w:space="0" w:color="auto"/>
            </w:tcBorders>
          </w:tcPr>
          <w:p w14:paraId="4BEB654F" w14:textId="77777777" w:rsidR="0052237D" w:rsidRPr="00137AD8" w:rsidRDefault="0052237D" w:rsidP="007E7416">
            <w:pPr>
              <w:jc w:val="center"/>
              <w:rPr>
                <w:b/>
              </w:rPr>
            </w:pPr>
            <w:r w:rsidRPr="00137AD8">
              <w:rPr>
                <w:b/>
              </w:rPr>
              <w:t>No of Compartments</w:t>
            </w:r>
          </w:p>
        </w:tc>
      </w:tr>
      <w:tr w:rsidR="0052237D" w:rsidRPr="00137AD8" w14:paraId="17559886" w14:textId="77777777" w:rsidTr="007E7416">
        <w:tc>
          <w:tcPr>
            <w:tcW w:w="690" w:type="dxa"/>
            <w:tcBorders>
              <w:top w:val="single" w:sz="4" w:space="0" w:color="auto"/>
            </w:tcBorders>
          </w:tcPr>
          <w:p w14:paraId="5D24023C" w14:textId="77777777" w:rsidR="0052237D" w:rsidRPr="00137AD8" w:rsidRDefault="0052237D" w:rsidP="007E7416">
            <w:pPr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976A4D1" w14:textId="77777777" w:rsidR="0052237D" w:rsidRPr="00137AD8" w:rsidRDefault="0052237D" w:rsidP="007E7416">
            <w:pPr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Postal Code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79DCAC7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Dimension (cm)</w:t>
            </w:r>
          </w:p>
          <w:p w14:paraId="2B7920DE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(Length (L) x Depth (D) x Height (H))</w:t>
            </w:r>
          </w:p>
        </w:tc>
        <w:tc>
          <w:tcPr>
            <w:tcW w:w="1701" w:type="dxa"/>
          </w:tcPr>
          <w:p w14:paraId="60EE9FB1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Small (cm)</w:t>
            </w:r>
          </w:p>
          <w:p w14:paraId="3D71283C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(___  x ___  x ___)</w:t>
            </w:r>
          </w:p>
        </w:tc>
        <w:tc>
          <w:tcPr>
            <w:tcW w:w="1843" w:type="dxa"/>
          </w:tcPr>
          <w:p w14:paraId="392164F5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Medium (cm)</w:t>
            </w:r>
          </w:p>
          <w:p w14:paraId="512AD8B4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(___ x ___ x ___)</w:t>
            </w:r>
          </w:p>
        </w:tc>
        <w:tc>
          <w:tcPr>
            <w:tcW w:w="1701" w:type="dxa"/>
          </w:tcPr>
          <w:p w14:paraId="73C85917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Large (cm)</w:t>
            </w:r>
          </w:p>
          <w:p w14:paraId="680EB02E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(___ x ___ x ___)</w:t>
            </w:r>
          </w:p>
        </w:tc>
        <w:tc>
          <w:tcPr>
            <w:tcW w:w="1701" w:type="dxa"/>
          </w:tcPr>
          <w:p w14:paraId="1689B30C" w14:textId="5B83D62A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Others (cm)</w:t>
            </w:r>
            <w:r w:rsidR="00FB6794" w:rsidRPr="00A65E03">
              <w:rPr>
                <w:b/>
                <w:sz w:val="20"/>
                <w:szCs w:val="20"/>
                <w:vertAlign w:val="superscript"/>
              </w:rPr>
              <w:t xml:space="preserve"> 2</w:t>
            </w:r>
          </w:p>
          <w:p w14:paraId="3BA6A123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(___ x ___ x ___)</w:t>
            </w:r>
          </w:p>
          <w:p w14:paraId="02808406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2237D" w14:paraId="4847332F" w14:textId="77777777" w:rsidTr="007E7416">
        <w:tc>
          <w:tcPr>
            <w:tcW w:w="690" w:type="dxa"/>
          </w:tcPr>
          <w:p w14:paraId="49C904F4" w14:textId="77777777" w:rsidR="0052237D" w:rsidRDefault="0052237D" w:rsidP="007E7416"/>
        </w:tc>
        <w:tc>
          <w:tcPr>
            <w:tcW w:w="1295" w:type="dxa"/>
          </w:tcPr>
          <w:p w14:paraId="3FCFDEEE" w14:textId="77777777" w:rsidR="0052237D" w:rsidRDefault="0052237D" w:rsidP="007E7416"/>
        </w:tc>
        <w:tc>
          <w:tcPr>
            <w:tcW w:w="1559" w:type="dxa"/>
          </w:tcPr>
          <w:p w14:paraId="24A82595" w14:textId="77777777" w:rsidR="0052237D" w:rsidRDefault="0052237D" w:rsidP="007E7416"/>
        </w:tc>
        <w:tc>
          <w:tcPr>
            <w:tcW w:w="1701" w:type="dxa"/>
          </w:tcPr>
          <w:p w14:paraId="61B685CA" w14:textId="77777777" w:rsidR="0052237D" w:rsidRDefault="0052237D" w:rsidP="007E7416"/>
        </w:tc>
        <w:tc>
          <w:tcPr>
            <w:tcW w:w="1843" w:type="dxa"/>
          </w:tcPr>
          <w:p w14:paraId="32378D38" w14:textId="77777777" w:rsidR="0052237D" w:rsidRDefault="0052237D" w:rsidP="007E7416"/>
        </w:tc>
        <w:tc>
          <w:tcPr>
            <w:tcW w:w="1701" w:type="dxa"/>
          </w:tcPr>
          <w:p w14:paraId="18317A55" w14:textId="77777777" w:rsidR="0052237D" w:rsidRDefault="0052237D" w:rsidP="007E7416"/>
        </w:tc>
        <w:tc>
          <w:tcPr>
            <w:tcW w:w="1701" w:type="dxa"/>
          </w:tcPr>
          <w:p w14:paraId="3D2ED251" w14:textId="77777777" w:rsidR="0052237D" w:rsidRDefault="0052237D" w:rsidP="007E7416"/>
        </w:tc>
      </w:tr>
      <w:tr w:rsidR="0052237D" w14:paraId="50CF6705" w14:textId="77777777" w:rsidTr="007E7416">
        <w:tc>
          <w:tcPr>
            <w:tcW w:w="690" w:type="dxa"/>
          </w:tcPr>
          <w:p w14:paraId="6E837008" w14:textId="77777777" w:rsidR="0052237D" w:rsidRDefault="0052237D" w:rsidP="007E7416"/>
        </w:tc>
        <w:tc>
          <w:tcPr>
            <w:tcW w:w="1295" w:type="dxa"/>
          </w:tcPr>
          <w:p w14:paraId="436DDA91" w14:textId="77777777" w:rsidR="0052237D" w:rsidRDefault="0052237D" w:rsidP="007E7416"/>
        </w:tc>
        <w:tc>
          <w:tcPr>
            <w:tcW w:w="1559" w:type="dxa"/>
          </w:tcPr>
          <w:p w14:paraId="6866C9A9" w14:textId="77777777" w:rsidR="0052237D" w:rsidRDefault="0052237D" w:rsidP="007E7416"/>
        </w:tc>
        <w:tc>
          <w:tcPr>
            <w:tcW w:w="1701" w:type="dxa"/>
          </w:tcPr>
          <w:p w14:paraId="4A534231" w14:textId="77777777" w:rsidR="0052237D" w:rsidRDefault="0052237D" w:rsidP="007E7416"/>
        </w:tc>
        <w:tc>
          <w:tcPr>
            <w:tcW w:w="1843" w:type="dxa"/>
          </w:tcPr>
          <w:p w14:paraId="771F3DEB" w14:textId="77777777" w:rsidR="0052237D" w:rsidRDefault="0052237D" w:rsidP="007E7416"/>
        </w:tc>
        <w:tc>
          <w:tcPr>
            <w:tcW w:w="1701" w:type="dxa"/>
          </w:tcPr>
          <w:p w14:paraId="049764B3" w14:textId="77777777" w:rsidR="0052237D" w:rsidRDefault="0052237D" w:rsidP="007E7416"/>
        </w:tc>
        <w:tc>
          <w:tcPr>
            <w:tcW w:w="1701" w:type="dxa"/>
          </w:tcPr>
          <w:p w14:paraId="3EFED21D" w14:textId="77777777" w:rsidR="0052237D" w:rsidRDefault="0052237D" w:rsidP="007E7416"/>
        </w:tc>
      </w:tr>
      <w:tr w:rsidR="0052237D" w14:paraId="7DB3924E" w14:textId="77777777" w:rsidTr="007E7416">
        <w:tc>
          <w:tcPr>
            <w:tcW w:w="690" w:type="dxa"/>
          </w:tcPr>
          <w:p w14:paraId="3FB00568" w14:textId="77777777" w:rsidR="0052237D" w:rsidRDefault="0052237D" w:rsidP="007E7416"/>
        </w:tc>
        <w:tc>
          <w:tcPr>
            <w:tcW w:w="1295" w:type="dxa"/>
          </w:tcPr>
          <w:p w14:paraId="5ECC3169" w14:textId="77777777" w:rsidR="0052237D" w:rsidRDefault="0052237D" w:rsidP="007E7416"/>
        </w:tc>
        <w:tc>
          <w:tcPr>
            <w:tcW w:w="1559" w:type="dxa"/>
          </w:tcPr>
          <w:p w14:paraId="5A905FAF" w14:textId="77777777" w:rsidR="0052237D" w:rsidRDefault="0052237D" w:rsidP="007E7416"/>
        </w:tc>
        <w:tc>
          <w:tcPr>
            <w:tcW w:w="1701" w:type="dxa"/>
          </w:tcPr>
          <w:p w14:paraId="6FB3B4E8" w14:textId="77777777" w:rsidR="0052237D" w:rsidRDefault="0052237D" w:rsidP="007E7416"/>
        </w:tc>
        <w:tc>
          <w:tcPr>
            <w:tcW w:w="1843" w:type="dxa"/>
          </w:tcPr>
          <w:p w14:paraId="5C301D8B" w14:textId="77777777" w:rsidR="0052237D" w:rsidRDefault="0052237D" w:rsidP="007E7416"/>
        </w:tc>
        <w:tc>
          <w:tcPr>
            <w:tcW w:w="1701" w:type="dxa"/>
          </w:tcPr>
          <w:p w14:paraId="3CEA41AD" w14:textId="77777777" w:rsidR="0052237D" w:rsidRDefault="0052237D" w:rsidP="007E7416"/>
        </w:tc>
        <w:tc>
          <w:tcPr>
            <w:tcW w:w="1701" w:type="dxa"/>
          </w:tcPr>
          <w:p w14:paraId="01E65E12" w14:textId="77777777" w:rsidR="0052237D" w:rsidRDefault="0052237D" w:rsidP="007E7416"/>
        </w:tc>
      </w:tr>
      <w:tr w:rsidR="0052237D" w14:paraId="7F5BCC2D" w14:textId="77777777" w:rsidTr="007E7416">
        <w:tc>
          <w:tcPr>
            <w:tcW w:w="690" w:type="dxa"/>
          </w:tcPr>
          <w:p w14:paraId="6D00BC43" w14:textId="77777777" w:rsidR="0052237D" w:rsidRDefault="0052237D" w:rsidP="007E7416"/>
        </w:tc>
        <w:tc>
          <w:tcPr>
            <w:tcW w:w="1295" w:type="dxa"/>
          </w:tcPr>
          <w:p w14:paraId="504345E8" w14:textId="77777777" w:rsidR="0052237D" w:rsidRDefault="0052237D" w:rsidP="007E7416"/>
        </w:tc>
        <w:tc>
          <w:tcPr>
            <w:tcW w:w="1559" w:type="dxa"/>
          </w:tcPr>
          <w:p w14:paraId="3FDDC0F4" w14:textId="77777777" w:rsidR="0052237D" w:rsidRDefault="0052237D" w:rsidP="007E7416"/>
        </w:tc>
        <w:tc>
          <w:tcPr>
            <w:tcW w:w="1701" w:type="dxa"/>
          </w:tcPr>
          <w:p w14:paraId="39402B28" w14:textId="77777777" w:rsidR="0052237D" w:rsidRDefault="0052237D" w:rsidP="007E7416"/>
        </w:tc>
        <w:tc>
          <w:tcPr>
            <w:tcW w:w="1843" w:type="dxa"/>
          </w:tcPr>
          <w:p w14:paraId="6DC46130" w14:textId="77777777" w:rsidR="0052237D" w:rsidRDefault="0052237D" w:rsidP="007E7416"/>
        </w:tc>
        <w:tc>
          <w:tcPr>
            <w:tcW w:w="1701" w:type="dxa"/>
          </w:tcPr>
          <w:p w14:paraId="21D16F77" w14:textId="77777777" w:rsidR="0052237D" w:rsidRDefault="0052237D" w:rsidP="007E7416"/>
        </w:tc>
        <w:tc>
          <w:tcPr>
            <w:tcW w:w="1701" w:type="dxa"/>
          </w:tcPr>
          <w:p w14:paraId="7AADF9F9" w14:textId="77777777" w:rsidR="0052237D" w:rsidRDefault="0052237D" w:rsidP="007E7416"/>
        </w:tc>
      </w:tr>
      <w:tr w:rsidR="0052237D" w14:paraId="4576211A" w14:textId="77777777" w:rsidTr="007E7416">
        <w:tc>
          <w:tcPr>
            <w:tcW w:w="690" w:type="dxa"/>
          </w:tcPr>
          <w:p w14:paraId="7FB4CAF6" w14:textId="77777777" w:rsidR="0052237D" w:rsidRDefault="0052237D" w:rsidP="007E7416"/>
        </w:tc>
        <w:tc>
          <w:tcPr>
            <w:tcW w:w="1295" w:type="dxa"/>
          </w:tcPr>
          <w:p w14:paraId="55DB3FDE" w14:textId="77777777" w:rsidR="0052237D" w:rsidRDefault="0052237D" w:rsidP="007E7416"/>
        </w:tc>
        <w:tc>
          <w:tcPr>
            <w:tcW w:w="1559" w:type="dxa"/>
          </w:tcPr>
          <w:p w14:paraId="572E1544" w14:textId="77777777" w:rsidR="0052237D" w:rsidRDefault="0052237D" w:rsidP="007E7416"/>
        </w:tc>
        <w:tc>
          <w:tcPr>
            <w:tcW w:w="1701" w:type="dxa"/>
          </w:tcPr>
          <w:p w14:paraId="1DF2C7F1" w14:textId="77777777" w:rsidR="0052237D" w:rsidRDefault="0052237D" w:rsidP="007E7416"/>
        </w:tc>
        <w:tc>
          <w:tcPr>
            <w:tcW w:w="1843" w:type="dxa"/>
          </w:tcPr>
          <w:p w14:paraId="05ED3428" w14:textId="77777777" w:rsidR="0052237D" w:rsidRDefault="0052237D" w:rsidP="007E7416"/>
        </w:tc>
        <w:tc>
          <w:tcPr>
            <w:tcW w:w="1701" w:type="dxa"/>
          </w:tcPr>
          <w:p w14:paraId="77F6A092" w14:textId="77777777" w:rsidR="0052237D" w:rsidRDefault="0052237D" w:rsidP="007E7416"/>
        </w:tc>
        <w:tc>
          <w:tcPr>
            <w:tcW w:w="1701" w:type="dxa"/>
          </w:tcPr>
          <w:p w14:paraId="4B7AEA2A" w14:textId="77777777" w:rsidR="0052237D" w:rsidRDefault="0052237D" w:rsidP="007E7416"/>
        </w:tc>
      </w:tr>
      <w:tr w:rsidR="0052237D" w14:paraId="4FFFA352" w14:textId="77777777" w:rsidTr="007E7416">
        <w:tc>
          <w:tcPr>
            <w:tcW w:w="690" w:type="dxa"/>
          </w:tcPr>
          <w:p w14:paraId="5FE0C619" w14:textId="77777777" w:rsidR="0052237D" w:rsidRDefault="0052237D" w:rsidP="007E7416"/>
        </w:tc>
        <w:tc>
          <w:tcPr>
            <w:tcW w:w="1295" w:type="dxa"/>
          </w:tcPr>
          <w:p w14:paraId="4D1C9D40" w14:textId="77777777" w:rsidR="0052237D" w:rsidRDefault="0052237D" w:rsidP="007E7416"/>
        </w:tc>
        <w:tc>
          <w:tcPr>
            <w:tcW w:w="1559" w:type="dxa"/>
          </w:tcPr>
          <w:p w14:paraId="5DC976DE" w14:textId="77777777" w:rsidR="0052237D" w:rsidRDefault="0052237D" w:rsidP="007E7416"/>
        </w:tc>
        <w:tc>
          <w:tcPr>
            <w:tcW w:w="1701" w:type="dxa"/>
          </w:tcPr>
          <w:p w14:paraId="14E1FB97" w14:textId="77777777" w:rsidR="0052237D" w:rsidRDefault="0052237D" w:rsidP="007E7416"/>
        </w:tc>
        <w:tc>
          <w:tcPr>
            <w:tcW w:w="1843" w:type="dxa"/>
          </w:tcPr>
          <w:p w14:paraId="3C7D9AA2" w14:textId="77777777" w:rsidR="0052237D" w:rsidRDefault="0052237D" w:rsidP="007E7416"/>
        </w:tc>
        <w:tc>
          <w:tcPr>
            <w:tcW w:w="1701" w:type="dxa"/>
          </w:tcPr>
          <w:p w14:paraId="39A21D55" w14:textId="77777777" w:rsidR="0052237D" w:rsidRDefault="0052237D" w:rsidP="007E7416"/>
        </w:tc>
        <w:tc>
          <w:tcPr>
            <w:tcW w:w="1701" w:type="dxa"/>
          </w:tcPr>
          <w:p w14:paraId="1B4C0F9C" w14:textId="77777777" w:rsidR="0052237D" w:rsidRDefault="0052237D" w:rsidP="007E7416"/>
        </w:tc>
      </w:tr>
    </w:tbl>
    <w:p w14:paraId="3905E346" w14:textId="21FB6825" w:rsidR="00FB6794" w:rsidRPr="003F7900" w:rsidRDefault="00FB6794" w:rsidP="00FB6794">
      <w:pPr>
        <w:rPr>
          <w:rFonts w:ascii="Arial" w:hAnsi="Arial" w:cs="Arial"/>
          <w:i/>
        </w:rPr>
      </w:pPr>
      <w:r w:rsidRPr="003F7900">
        <w:rPr>
          <w:b/>
          <w:vertAlign w:val="superscript"/>
        </w:rPr>
        <w:t>1</w:t>
      </w:r>
      <w:r>
        <w:rPr>
          <w:rFonts w:ascii="Arial" w:hAnsi="Arial" w:cs="Arial"/>
          <w:i/>
        </w:rPr>
        <w:t>Please s</w:t>
      </w:r>
      <w:r w:rsidRPr="003F7900">
        <w:rPr>
          <w:rFonts w:ascii="Arial" w:hAnsi="Arial" w:cs="Arial"/>
          <w:i/>
        </w:rPr>
        <w:t xml:space="preserve">upply information on a separate sheet of paper and submit together with a photograph of each proposed site with indication of the proposed boundary of the </w:t>
      </w:r>
      <w:r w:rsidR="001E3D2A">
        <w:rPr>
          <w:rFonts w:ascii="Arial" w:hAnsi="Arial" w:cs="Arial"/>
          <w:i/>
        </w:rPr>
        <w:t>‘F</w:t>
      </w:r>
      <w:r w:rsidRPr="003F7900">
        <w:rPr>
          <w:rFonts w:ascii="Arial" w:hAnsi="Arial" w:cs="Arial"/>
          <w:i/>
        </w:rPr>
        <w:t xml:space="preserve">ederated </w:t>
      </w:r>
      <w:r w:rsidR="001E3D2A">
        <w:rPr>
          <w:rFonts w:ascii="Arial" w:hAnsi="Arial" w:cs="Arial"/>
          <w:i/>
        </w:rPr>
        <w:t>L</w:t>
      </w:r>
      <w:r w:rsidRPr="003F7900">
        <w:rPr>
          <w:rFonts w:ascii="Arial" w:hAnsi="Arial" w:cs="Arial"/>
          <w:i/>
        </w:rPr>
        <w:t>ockers</w:t>
      </w:r>
      <w:r w:rsidR="001E3D2A">
        <w:rPr>
          <w:rFonts w:ascii="Arial" w:hAnsi="Arial" w:cs="Arial"/>
          <w:i/>
        </w:rPr>
        <w:t>’</w:t>
      </w:r>
      <w:r w:rsidRPr="003F7900">
        <w:rPr>
          <w:rFonts w:ascii="Arial" w:hAnsi="Arial" w:cs="Arial"/>
          <w:i/>
        </w:rPr>
        <w:t>.</w:t>
      </w:r>
    </w:p>
    <w:p w14:paraId="31ECCC79" w14:textId="77777777" w:rsidR="00FB6794" w:rsidRDefault="00FB6794" w:rsidP="00FB6794">
      <w:pPr>
        <w:rPr>
          <w:rFonts w:ascii="Arial" w:hAnsi="Arial" w:cs="Arial"/>
          <w:i/>
          <w:color w:val="00B050"/>
        </w:rPr>
      </w:pPr>
      <w:r w:rsidRPr="00A65E03">
        <w:rPr>
          <w:b/>
          <w:sz w:val="20"/>
          <w:szCs w:val="20"/>
          <w:vertAlign w:val="superscript"/>
        </w:rPr>
        <w:t>2</w:t>
      </w:r>
      <w:r>
        <w:rPr>
          <w:rFonts w:ascii="Arial" w:hAnsi="Arial" w:cs="Arial"/>
          <w:i/>
        </w:rPr>
        <w:t>P</w:t>
      </w:r>
      <w:r w:rsidRPr="00DA1CEE">
        <w:rPr>
          <w:rFonts w:ascii="Arial" w:hAnsi="Arial" w:cs="Arial"/>
          <w:i/>
        </w:rPr>
        <w:t xml:space="preserve">lease </w:t>
      </w:r>
      <w:r>
        <w:rPr>
          <w:rFonts w:ascii="Arial" w:hAnsi="Arial" w:cs="Arial"/>
          <w:i/>
        </w:rPr>
        <w:t>add more columns for additional Others sizes</w:t>
      </w:r>
      <w:r>
        <w:rPr>
          <w:rFonts w:ascii="Arial" w:hAnsi="Arial" w:cs="Arial"/>
          <w:i/>
          <w:color w:val="00B050"/>
        </w:rPr>
        <w:t xml:space="preserve"> </w:t>
      </w:r>
    </w:p>
    <w:p w14:paraId="68F5BB8F" w14:textId="77777777" w:rsidR="008749DE" w:rsidRDefault="008749DE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br w:type="page"/>
      </w:r>
    </w:p>
    <w:p w14:paraId="6889912D" w14:textId="54D0CA82" w:rsidR="00BC0CF0" w:rsidRPr="00FD2276" w:rsidRDefault="00FE28A5" w:rsidP="00BC0CF0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lastRenderedPageBreak/>
        <w:t xml:space="preserve">BASE </w:t>
      </w:r>
      <w:r w:rsidR="00CE5481">
        <w:rPr>
          <w:rFonts w:ascii="Arial" w:hAnsi="Arial" w:cs="Arial"/>
          <w:b/>
          <w:u w:val="single"/>
        </w:rPr>
        <w:t>PROPOSAL</w:t>
      </w:r>
      <w:r w:rsidR="00BC0CF0" w:rsidRPr="00FD2276">
        <w:rPr>
          <w:rFonts w:ascii="Arial" w:hAnsi="Arial" w:cs="Arial"/>
          <w:b/>
          <w:u w:val="single"/>
        </w:rPr>
        <w:t xml:space="preserve"> 3 </w:t>
      </w:r>
    </w:p>
    <w:p w14:paraId="0093535A" w14:textId="249074BA" w:rsidR="00BC0CF0" w:rsidRPr="007C01A6" w:rsidRDefault="00F3239B" w:rsidP="00BC0CF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PROPOSED</w:t>
      </w:r>
      <w:r w:rsidR="00BC0CF0" w:rsidRPr="007C01A6">
        <w:rPr>
          <w:rFonts w:ascii="Arial" w:hAnsi="Arial" w:cs="Arial"/>
          <w:b/>
        </w:rPr>
        <w:t xml:space="preserve"> </w:t>
      </w:r>
      <w:r w:rsidR="00D60E52">
        <w:rPr>
          <w:rFonts w:ascii="Arial" w:hAnsi="Arial" w:cs="Arial"/>
          <w:b/>
        </w:rPr>
        <w:t xml:space="preserve">MONTHLY </w:t>
      </w:r>
      <w:r w:rsidR="00BC0CF0" w:rsidRPr="007C01A6">
        <w:rPr>
          <w:rFonts w:ascii="Arial" w:hAnsi="Arial" w:cs="Arial"/>
          <w:b/>
        </w:rPr>
        <w:t>RENT</w:t>
      </w:r>
      <w:r w:rsidR="00BC0CF0">
        <w:rPr>
          <w:rFonts w:ascii="Arial" w:hAnsi="Arial" w:cs="Arial"/>
          <w:b/>
        </w:rPr>
        <w:t xml:space="preserve"> FOR EACH LOCKER STATION AT THE SELECTED MRT STATIONS</w:t>
      </w:r>
    </w:p>
    <w:tbl>
      <w:tblPr>
        <w:tblW w:w="10453" w:type="dxa"/>
        <w:tblInd w:w="-151" w:type="dxa"/>
        <w:tblLayout w:type="fixed"/>
        <w:tblCellMar>
          <w:left w:w="132" w:type="dxa"/>
          <w:right w:w="132" w:type="dxa"/>
        </w:tblCellMar>
        <w:tblLook w:val="0000" w:firstRow="0" w:lastRow="0" w:firstColumn="0" w:lastColumn="0" w:noHBand="0" w:noVBand="0"/>
      </w:tblPr>
      <w:tblGrid>
        <w:gridCol w:w="5104"/>
        <w:gridCol w:w="5349"/>
      </w:tblGrid>
      <w:tr w:rsidR="001134CA" w:rsidRPr="007C01A6" w14:paraId="375996AC" w14:textId="77777777" w:rsidTr="001134CA">
        <w:tc>
          <w:tcPr>
            <w:tcW w:w="51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6" w:space="0" w:color="FFFFFF"/>
            </w:tcBorders>
          </w:tcPr>
          <w:p w14:paraId="34F91E93" w14:textId="77777777" w:rsidR="001134CA" w:rsidRPr="007C01A6" w:rsidRDefault="001134CA" w:rsidP="001134CA">
            <w:pPr>
              <w:spacing w:after="19"/>
              <w:ind w:left="360"/>
              <w:rPr>
                <w:rFonts w:ascii="Arial" w:hAnsi="Arial"/>
                <w:b/>
                <w:sz w:val="20"/>
                <w:lang w:val="en-GB"/>
              </w:rPr>
            </w:pPr>
          </w:p>
          <w:p w14:paraId="5416BC01" w14:textId="1E0C013B" w:rsidR="001134CA" w:rsidRPr="001134CA" w:rsidRDefault="001134CA" w:rsidP="001134CA">
            <w:pPr>
              <w:spacing w:after="19"/>
              <w:ind w:left="360"/>
              <w:rPr>
                <w:rFonts w:ascii="Arial" w:hAnsi="Arial"/>
                <w:b/>
                <w:sz w:val="20"/>
                <w:u w:val="single"/>
                <w:lang w:val="en-GB"/>
              </w:rPr>
            </w:pPr>
            <w:r w:rsidRPr="001134CA">
              <w:rPr>
                <w:rFonts w:ascii="Arial" w:hAnsi="Arial"/>
                <w:b/>
                <w:sz w:val="20"/>
                <w:u w:val="single"/>
                <w:lang w:val="en-GB"/>
              </w:rPr>
              <w:t>PROPOSED MONTHLY RENT FOR LOCKER STATIONS</w:t>
            </w:r>
            <w:r w:rsidR="007F7438">
              <w:rPr>
                <w:rFonts w:ascii="Arial" w:hAnsi="Arial"/>
                <w:b/>
                <w:sz w:val="20"/>
                <w:u w:val="single"/>
                <w:lang w:val="en-GB"/>
              </w:rPr>
              <w:t xml:space="preserve"> AT SELECTED MRT STATIONS</w:t>
            </w:r>
          </w:p>
          <w:p w14:paraId="4C4B3A8B" w14:textId="77777777" w:rsidR="0057313F" w:rsidRDefault="0057313F" w:rsidP="001134CA">
            <w:pPr>
              <w:spacing w:after="19"/>
              <w:ind w:left="360"/>
              <w:rPr>
                <w:rFonts w:ascii="Arial" w:hAnsi="Arial"/>
                <w:b/>
                <w:sz w:val="20"/>
                <w:lang w:val="en-GB"/>
              </w:rPr>
            </w:pPr>
          </w:p>
          <w:p w14:paraId="0737519A" w14:textId="0C625AE2" w:rsidR="001134CA" w:rsidRDefault="001134CA" w:rsidP="001134CA">
            <w:pPr>
              <w:spacing w:after="19"/>
              <w:ind w:left="360"/>
              <w:rPr>
                <w:rFonts w:ascii="Arial" w:hAnsi="Arial"/>
                <w:b/>
                <w:sz w:val="20"/>
                <w:lang w:val="en-GB"/>
              </w:rPr>
            </w:pPr>
            <w:r>
              <w:rPr>
                <w:rFonts w:ascii="Arial" w:hAnsi="Arial"/>
                <w:b/>
                <w:sz w:val="20"/>
                <w:lang w:val="en-GB"/>
              </w:rPr>
              <w:t>Proposer</w:t>
            </w: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s are requested to propose their monthly </w:t>
            </w:r>
            <w:r>
              <w:rPr>
                <w:rFonts w:ascii="Arial" w:hAnsi="Arial"/>
                <w:b/>
                <w:sz w:val="20"/>
                <w:lang w:val="en-GB"/>
              </w:rPr>
              <w:t>Proposed</w:t>
            </w:r>
            <w:r w:rsidR="0057313F">
              <w:rPr>
                <w:rFonts w:ascii="Arial" w:hAnsi="Arial"/>
                <w:b/>
                <w:sz w:val="20"/>
                <w:lang w:val="en-GB"/>
              </w:rPr>
              <w:t xml:space="preserve"> Rent in the space provided.</w:t>
            </w:r>
          </w:p>
          <w:p w14:paraId="344553C3" w14:textId="77777777" w:rsidR="0057313F" w:rsidRPr="007C01A6" w:rsidRDefault="0057313F" w:rsidP="001134CA">
            <w:pPr>
              <w:spacing w:after="19"/>
              <w:ind w:left="360"/>
              <w:rPr>
                <w:rFonts w:ascii="Arial" w:hAnsi="Arial"/>
                <w:b/>
                <w:sz w:val="20"/>
                <w:lang w:val="en-GB"/>
              </w:rPr>
            </w:pPr>
          </w:p>
          <w:p w14:paraId="70422F40" w14:textId="77777777" w:rsidR="001134CA" w:rsidRPr="007C01A6" w:rsidRDefault="001134CA" w:rsidP="001134CA">
            <w:pPr>
              <w:spacing w:after="19"/>
              <w:ind w:left="360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Please note the following: </w:t>
            </w:r>
          </w:p>
          <w:p w14:paraId="21E1E397" w14:textId="59EDF9C8" w:rsidR="001134CA" w:rsidRPr="007C01A6" w:rsidRDefault="001134CA" w:rsidP="00CD12C8">
            <w:pPr>
              <w:pStyle w:val="ListParagraph"/>
              <w:numPr>
                <w:ilvl w:val="0"/>
                <w:numId w:val="43"/>
              </w:numPr>
              <w:spacing w:after="19"/>
              <w:ind w:hanging="138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The </w:t>
            </w:r>
            <w:r w:rsidR="00DB0AE3">
              <w:rPr>
                <w:rFonts w:ascii="Arial" w:hAnsi="Arial"/>
                <w:b/>
                <w:sz w:val="20"/>
                <w:lang w:val="en-GB"/>
              </w:rPr>
              <w:t xml:space="preserve">Proposed </w:t>
            </w:r>
            <w:r w:rsidRPr="007C01A6">
              <w:rPr>
                <w:rFonts w:ascii="Arial" w:hAnsi="Arial"/>
                <w:b/>
                <w:sz w:val="20"/>
                <w:lang w:val="en-GB"/>
              </w:rPr>
              <w:t>Monthly Rent shall be a fixed figure. No estimate and/or range is allowed.</w:t>
            </w:r>
          </w:p>
          <w:p w14:paraId="71E4EC4C" w14:textId="44D712E8" w:rsidR="001134CA" w:rsidRPr="007C01A6" w:rsidRDefault="001134CA" w:rsidP="00CD12C8">
            <w:pPr>
              <w:pStyle w:val="ListParagraph"/>
              <w:numPr>
                <w:ilvl w:val="0"/>
                <w:numId w:val="43"/>
              </w:numPr>
              <w:spacing w:after="19"/>
              <w:ind w:hanging="138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The </w:t>
            </w:r>
            <w:r w:rsidR="00DB0AE3">
              <w:rPr>
                <w:rFonts w:ascii="Arial" w:hAnsi="Arial"/>
                <w:b/>
                <w:sz w:val="20"/>
                <w:lang w:val="en-GB"/>
              </w:rPr>
              <w:t>P</w:t>
            </w:r>
            <w:r w:rsidRPr="007C01A6">
              <w:rPr>
                <w:rFonts w:ascii="Arial" w:hAnsi="Arial"/>
                <w:b/>
                <w:sz w:val="20"/>
                <w:lang w:val="en-GB"/>
              </w:rPr>
              <w:t>roposed Monthly Rent shall not include the service &amp; conservancy charges and the prevailing Goods &amp; Services Tax (“GST”).</w:t>
            </w:r>
          </w:p>
          <w:p w14:paraId="764A14A5" w14:textId="267D765B" w:rsidR="001134CA" w:rsidRPr="007C01A6" w:rsidRDefault="001134CA" w:rsidP="00CD12C8">
            <w:pPr>
              <w:pStyle w:val="ListParagraph"/>
              <w:numPr>
                <w:ilvl w:val="0"/>
                <w:numId w:val="43"/>
              </w:numPr>
              <w:spacing w:after="19"/>
              <w:ind w:hanging="138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Where the </w:t>
            </w:r>
            <w:r w:rsidR="00DB0AE3">
              <w:rPr>
                <w:rFonts w:ascii="Arial" w:hAnsi="Arial"/>
                <w:b/>
                <w:sz w:val="20"/>
                <w:lang w:val="en-GB"/>
              </w:rPr>
              <w:t xml:space="preserve">Proposed </w:t>
            </w: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Monthly Rent expressed in words is inconsistent with that expressed in numbers, the </w:t>
            </w:r>
            <w:r w:rsidR="00DB0AE3">
              <w:rPr>
                <w:rFonts w:ascii="Arial" w:hAnsi="Arial"/>
                <w:b/>
                <w:sz w:val="20"/>
                <w:lang w:val="en-GB"/>
              </w:rPr>
              <w:t xml:space="preserve">Proposed </w:t>
            </w:r>
            <w:r w:rsidRPr="007C01A6">
              <w:rPr>
                <w:rFonts w:ascii="Arial" w:hAnsi="Arial"/>
                <w:b/>
                <w:sz w:val="20"/>
                <w:lang w:val="en-GB"/>
              </w:rPr>
              <w:t xml:space="preserve">Monthly Rent expressed in numbers shall prevail.  </w:t>
            </w:r>
          </w:p>
          <w:p w14:paraId="1306F3A8" w14:textId="77777777" w:rsidR="001134CA" w:rsidRPr="007C01A6" w:rsidRDefault="001134CA" w:rsidP="007F7438">
            <w:pPr>
              <w:spacing w:after="19"/>
              <w:ind w:left="360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>The prevailing Goods &amp; Services Tax (“GST”) shall apply on all payments.</w:t>
            </w:r>
          </w:p>
        </w:tc>
        <w:tc>
          <w:tcPr>
            <w:tcW w:w="534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6AF7DF4" w14:textId="77777777" w:rsidR="0057313F" w:rsidRDefault="0057313F" w:rsidP="0057313F">
            <w:pPr>
              <w:pStyle w:val="ListParagraph"/>
              <w:spacing w:after="19"/>
              <w:rPr>
                <w:rFonts w:ascii="Arial" w:hAnsi="Arial"/>
                <w:b/>
                <w:sz w:val="20"/>
                <w:u w:val="single"/>
                <w:lang w:val="en-GB"/>
              </w:rPr>
            </w:pPr>
          </w:p>
          <w:p w14:paraId="32DBC8BA" w14:textId="61CC147E" w:rsidR="0057313F" w:rsidRPr="00286689" w:rsidRDefault="0057313F" w:rsidP="0057313F">
            <w:pPr>
              <w:pStyle w:val="ListParagraph"/>
              <w:numPr>
                <w:ilvl w:val="0"/>
                <w:numId w:val="47"/>
              </w:numPr>
              <w:spacing w:after="19"/>
              <w:rPr>
                <w:rFonts w:ascii="Arial" w:hAnsi="Arial"/>
                <w:b/>
                <w:sz w:val="20"/>
                <w:lang w:val="en-GB"/>
              </w:rPr>
            </w:pPr>
            <w:r w:rsidRPr="00286689">
              <w:rPr>
                <w:rFonts w:ascii="Arial" w:hAnsi="Arial"/>
                <w:b/>
                <w:sz w:val="20"/>
                <w:lang w:val="en-GB"/>
              </w:rPr>
              <w:t xml:space="preserve">We propose a Monthly Rent of Singapore Dollars per Locker Station of not more than of </w:t>
            </w:r>
            <w:r w:rsidR="0045006F" w:rsidRPr="00286689">
              <w:rPr>
                <w:rFonts w:ascii="Arial" w:hAnsi="Arial"/>
                <w:b/>
                <w:sz w:val="20"/>
                <w:lang w:val="en-GB"/>
              </w:rPr>
              <w:t>4m in length and 0.7m in depth</w:t>
            </w:r>
            <w:r w:rsidRPr="00286689">
              <w:rPr>
                <w:rFonts w:ascii="Arial" w:hAnsi="Arial"/>
                <w:b/>
                <w:sz w:val="20"/>
                <w:lang w:val="en-GB"/>
              </w:rPr>
              <w:t xml:space="preserve"> (maximum allowable </w:t>
            </w:r>
            <w:r w:rsidR="0045006F" w:rsidRPr="00286689">
              <w:rPr>
                <w:rFonts w:ascii="Arial" w:hAnsi="Arial"/>
                <w:b/>
                <w:sz w:val="20"/>
                <w:lang w:val="en-GB"/>
              </w:rPr>
              <w:t xml:space="preserve">length and depth </w:t>
            </w:r>
            <w:r w:rsidRPr="00286689">
              <w:rPr>
                <w:rFonts w:ascii="Arial" w:hAnsi="Arial"/>
                <w:b/>
                <w:sz w:val="20"/>
                <w:lang w:val="en-GB"/>
              </w:rPr>
              <w:t xml:space="preserve">of a </w:t>
            </w:r>
            <w:r w:rsidR="0045006F" w:rsidRPr="00286689">
              <w:rPr>
                <w:rFonts w:ascii="Arial" w:hAnsi="Arial"/>
                <w:b/>
                <w:sz w:val="20"/>
                <w:lang w:val="en-GB"/>
              </w:rPr>
              <w:t>Locker Station</w:t>
            </w:r>
            <w:r w:rsidRPr="00286689">
              <w:rPr>
                <w:rFonts w:ascii="Arial" w:hAnsi="Arial"/>
                <w:b/>
                <w:sz w:val="20"/>
                <w:lang w:val="en-GB"/>
              </w:rPr>
              <w:t>):</w:t>
            </w:r>
          </w:p>
          <w:p w14:paraId="34B05951" w14:textId="77777777" w:rsidR="0057313F" w:rsidRPr="007C01A6" w:rsidRDefault="0057313F" w:rsidP="0057313F">
            <w:pPr>
              <w:spacing w:after="19"/>
              <w:rPr>
                <w:rFonts w:ascii="Arial" w:hAnsi="Arial"/>
                <w:b/>
                <w:sz w:val="20"/>
                <w:u w:val="single"/>
                <w:lang w:val="en-GB"/>
              </w:rPr>
            </w:pPr>
          </w:p>
          <w:p w14:paraId="6C5F58C8" w14:textId="77777777" w:rsidR="0057313F" w:rsidRPr="007C01A6" w:rsidRDefault="0057313F" w:rsidP="0057313F">
            <w:pPr>
              <w:spacing w:after="19"/>
              <w:ind w:left="712"/>
              <w:rPr>
                <w:rFonts w:ascii="Arial" w:hAnsi="Arial"/>
                <w:b/>
                <w:sz w:val="20"/>
                <w:u w:val="single"/>
                <w:lang w:val="en-GB"/>
              </w:rPr>
            </w:pPr>
          </w:p>
          <w:p w14:paraId="20DDE120" w14:textId="77777777" w:rsidR="0057313F" w:rsidRPr="007C01A6" w:rsidRDefault="0057313F" w:rsidP="0057313F">
            <w:pPr>
              <w:pBdr>
                <w:top w:val="single" w:sz="12" w:space="1" w:color="auto"/>
                <w:bottom w:val="single" w:sz="12" w:space="1" w:color="auto"/>
              </w:pBdr>
              <w:spacing w:after="19"/>
              <w:ind w:left="712"/>
              <w:rPr>
                <w:rFonts w:ascii="Arial" w:hAnsi="Arial"/>
                <w:b/>
                <w:sz w:val="20"/>
                <w:u w:val="single"/>
                <w:lang w:val="en-GB"/>
              </w:rPr>
            </w:pPr>
          </w:p>
          <w:p w14:paraId="7B1254D3" w14:textId="77777777" w:rsidR="0057313F" w:rsidRDefault="0057313F" w:rsidP="0057313F">
            <w:p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</w:p>
          <w:p w14:paraId="094D1871" w14:textId="77777777" w:rsidR="0057313F" w:rsidRDefault="0057313F" w:rsidP="0057313F">
            <w:p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>(S$________________) excludes the Goods &amp; Services Tax (“GST”).</w:t>
            </w:r>
          </w:p>
          <w:p w14:paraId="6DAF6F34" w14:textId="77777777" w:rsidR="0057313F" w:rsidRDefault="0057313F" w:rsidP="0057313F">
            <w:pPr>
              <w:spacing w:after="19"/>
              <w:rPr>
                <w:rFonts w:ascii="Arial" w:hAnsi="Arial"/>
                <w:b/>
                <w:sz w:val="20"/>
                <w:lang w:val="en-GB"/>
              </w:rPr>
            </w:pPr>
          </w:p>
          <w:p w14:paraId="7E4A1B04" w14:textId="09FD225B" w:rsidR="0057313F" w:rsidRPr="0057313F" w:rsidRDefault="0057313F" w:rsidP="0057313F">
            <w:pPr>
              <w:pStyle w:val="ListParagraph"/>
              <w:numPr>
                <w:ilvl w:val="0"/>
                <w:numId w:val="47"/>
              </w:numPr>
              <w:spacing w:after="19"/>
              <w:rPr>
                <w:rFonts w:ascii="Arial" w:hAnsi="Arial"/>
                <w:b/>
                <w:sz w:val="20"/>
                <w:lang w:val="en-GB"/>
              </w:rPr>
            </w:pPr>
            <w:r w:rsidRPr="0057313F">
              <w:rPr>
                <w:rFonts w:ascii="Arial" w:hAnsi="Arial"/>
                <w:b/>
                <w:sz w:val="20"/>
                <w:lang w:val="en-GB"/>
              </w:rPr>
              <w:t xml:space="preserve">Proposed No of Locker Stations:  </w:t>
            </w:r>
            <w:r w:rsidR="0045006F">
              <w:rPr>
                <w:rFonts w:ascii="Arial" w:hAnsi="Arial"/>
                <w:b/>
                <w:sz w:val="20"/>
                <w:lang w:val="en-GB"/>
              </w:rPr>
              <w:t>4</w:t>
            </w:r>
          </w:p>
          <w:p w14:paraId="7BFB75D7" w14:textId="77777777" w:rsidR="0057313F" w:rsidRDefault="0057313F" w:rsidP="0057313F">
            <w:p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</w:p>
          <w:p w14:paraId="78E4B003" w14:textId="4F1BA8E4" w:rsidR="0057313F" w:rsidRDefault="0057313F" w:rsidP="0057313F">
            <w:pPr>
              <w:pStyle w:val="ListParagraph"/>
              <w:numPr>
                <w:ilvl w:val="0"/>
                <w:numId w:val="47"/>
              </w:num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  <w:r w:rsidRPr="001134CA">
              <w:rPr>
                <w:rFonts w:ascii="Arial" w:hAnsi="Arial"/>
                <w:b/>
                <w:sz w:val="20"/>
                <w:lang w:val="en-GB"/>
              </w:rPr>
              <w:t>Total</w:t>
            </w:r>
            <w:r w:rsidR="00DB0AE3">
              <w:rPr>
                <w:rFonts w:ascii="Arial" w:hAnsi="Arial"/>
                <w:b/>
                <w:sz w:val="20"/>
                <w:lang w:val="en-GB"/>
              </w:rPr>
              <w:t xml:space="preserve"> Proposed </w:t>
            </w:r>
            <w:r w:rsidRPr="001134CA">
              <w:rPr>
                <w:rFonts w:ascii="Arial" w:hAnsi="Arial"/>
                <w:b/>
                <w:sz w:val="20"/>
                <w:lang w:val="en-GB"/>
              </w:rPr>
              <w:t xml:space="preserve">Monthly Rental :  </w:t>
            </w:r>
            <w:r>
              <w:rPr>
                <w:rFonts w:ascii="Arial" w:hAnsi="Arial"/>
                <w:b/>
                <w:sz w:val="20"/>
                <w:lang w:val="en-GB"/>
              </w:rPr>
              <w:t>(a) x (b)</w:t>
            </w:r>
          </w:p>
          <w:p w14:paraId="78416D7B" w14:textId="77777777" w:rsidR="0057313F" w:rsidRDefault="0057313F" w:rsidP="0057313F">
            <w:p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  <w:r>
              <w:rPr>
                <w:rFonts w:ascii="Arial" w:hAnsi="Arial"/>
                <w:b/>
                <w:sz w:val="20"/>
                <w:lang w:val="en-GB"/>
              </w:rPr>
              <w:t>______________________________________________________________________________</w:t>
            </w:r>
          </w:p>
          <w:p w14:paraId="0111F469" w14:textId="77777777" w:rsidR="0057313F" w:rsidRDefault="0057313F" w:rsidP="0057313F">
            <w:pPr>
              <w:spacing w:after="19"/>
              <w:ind w:left="712"/>
              <w:rPr>
                <w:rFonts w:ascii="Arial" w:hAnsi="Arial"/>
                <w:b/>
                <w:sz w:val="20"/>
                <w:lang w:val="en-GB"/>
              </w:rPr>
            </w:pPr>
            <w:r w:rsidRPr="007C01A6">
              <w:rPr>
                <w:rFonts w:ascii="Arial" w:hAnsi="Arial"/>
                <w:b/>
                <w:sz w:val="20"/>
                <w:lang w:val="en-GB"/>
              </w:rPr>
              <w:t>(S$________________) excludes the Goods &amp; Services Tax (“GST”).</w:t>
            </w:r>
          </w:p>
          <w:p w14:paraId="28DA02D7" w14:textId="77777777" w:rsidR="0057313F" w:rsidRDefault="0057313F" w:rsidP="0057313F">
            <w:pPr>
              <w:pStyle w:val="ListParagraph"/>
              <w:spacing w:after="19"/>
              <w:rPr>
                <w:rFonts w:ascii="Arial" w:hAnsi="Arial"/>
                <w:b/>
                <w:sz w:val="20"/>
                <w:lang w:val="en-GB"/>
              </w:rPr>
            </w:pPr>
          </w:p>
          <w:p w14:paraId="4EABA967" w14:textId="34DC23A7" w:rsidR="0057313F" w:rsidRPr="0057313F" w:rsidRDefault="0057313F" w:rsidP="0057313F">
            <w:pPr>
              <w:spacing w:after="19"/>
              <w:rPr>
                <w:rFonts w:ascii="Arial" w:hAnsi="Arial"/>
                <w:b/>
                <w:sz w:val="20"/>
                <w:lang w:val="en-GB"/>
              </w:rPr>
            </w:pPr>
            <w:r w:rsidRPr="0057313F">
              <w:rPr>
                <w:rFonts w:ascii="Arial" w:hAnsi="Arial"/>
                <w:b/>
                <w:sz w:val="20"/>
                <w:lang w:val="en-GB"/>
              </w:rPr>
              <w:t xml:space="preserve">*Please note that the size of the </w:t>
            </w:r>
            <w:r w:rsidR="0045006F">
              <w:rPr>
                <w:rFonts w:ascii="Arial" w:hAnsi="Arial"/>
                <w:b/>
                <w:sz w:val="20"/>
                <w:lang w:val="en-GB"/>
              </w:rPr>
              <w:t>Locker Station</w:t>
            </w:r>
            <w:r w:rsidRPr="0057313F">
              <w:rPr>
                <w:rFonts w:ascii="Arial" w:hAnsi="Arial"/>
                <w:b/>
                <w:sz w:val="20"/>
                <w:lang w:val="en-GB"/>
              </w:rPr>
              <w:t xml:space="preserve"> approved on site may be lesser than the maximum allowable </w:t>
            </w:r>
            <w:r w:rsidR="0045006F">
              <w:rPr>
                <w:rFonts w:ascii="Arial" w:hAnsi="Arial"/>
                <w:b/>
                <w:sz w:val="20"/>
                <w:lang w:val="en-GB"/>
              </w:rPr>
              <w:t xml:space="preserve">length and depth </w:t>
            </w:r>
            <w:r w:rsidRPr="0057313F">
              <w:rPr>
                <w:rFonts w:ascii="Arial" w:hAnsi="Arial"/>
                <w:b/>
                <w:sz w:val="20"/>
                <w:lang w:val="en-GB"/>
              </w:rPr>
              <w:t xml:space="preserve">of </w:t>
            </w:r>
            <w:r w:rsidR="0045006F">
              <w:rPr>
                <w:rFonts w:ascii="Arial" w:hAnsi="Arial"/>
                <w:b/>
                <w:sz w:val="20"/>
                <w:lang w:val="en-GB"/>
              </w:rPr>
              <w:t>Locker Station</w:t>
            </w:r>
            <w:r w:rsidRPr="0057313F">
              <w:rPr>
                <w:rFonts w:ascii="Arial" w:hAnsi="Arial"/>
                <w:b/>
                <w:sz w:val="20"/>
                <w:lang w:val="en-GB"/>
              </w:rPr>
              <w:t xml:space="preserve">. In this event, there shall be no reduction of the monthly proposed rent. </w:t>
            </w:r>
          </w:p>
          <w:p w14:paraId="45B1215C" w14:textId="77777777" w:rsidR="001134CA" w:rsidRPr="001134CA" w:rsidRDefault="001134CA" w:rsidP="001134CA">
            <w:pPr>
              <w:rPr>
                <w:rFonts w:ascii="Arial" w:hAnsi="Arial"/>
                <w:b/>
                <w:sz w:val="20"/>
                <w:lang w:val="en-GB"/>
              </w:rPr>
            </w:pPr>
          </w:p>
        </w:tc>
      </w:tr>
    </w:tbl>
    <w:p w14:paraId="45B2C89D" w14:textId="31FFD2B5" w:rsidR="007F7438" w:rsidRDefault="007F7438">
      <w:pPr>
        <w:rPr>
          <w:rFonts w:ascii="Arial" w:hAnsi="Arial" w:cs="Arial"/>
          <w:b/>
        </w:rPr>
      </w:pPr>
    </w:p>
    <w:tbl>
      <w:tblPr>
        <w:tblStyle w:val="TableGrid"/>
        <w:tblW w:w="1049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690"/>
        <w:gridCol w:w="1295"/>
        <w:gridCol w:w="1559"/>
        <w:gridCol w:w="1701"/>
        <w:gridCol w:w="1843"/>
        <w:gridCol w:w="1701"/>
        <w:gridCol w:w="1701"/>
      </w:tblGrid>
      <w:tr w:rsidR="0052237D" w:rsidRPr="00137AD8" w14:paraId="4419564B" w14:textId="77777777" w:rsidTr="007E7416"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57B7" w14:textId="77777777" w:rsidR="006C7716" w:rsidRDefault="006C7716">
            <w:pPr>
              <w:rPr>
                <w:b/>
              </w:rPr>
            </w:pPr>
            <w:r>
              <w:rPr>
                <w:b/>
              </w:rPr>
              <w:t>Locker Station Configuration</w:t>
            </w:r>
          </w:p>
          <w:p w14:paraId="06BA0BA1" w14:textId="5A9FABDE" w:rsidR="0052237D" w:rsidRPr="00137AD8" w:rsidRDefault="0052237D">
            <w:pPr>
              <w:rPr>
                <w:b/>
              </w:rPr>
            </w:pPr>
            <w:r w:rsidRPr="00137AD8">
              <w:rPr>
                <w:b/>
              </w:rPr>
              <w:t>MRT Station</w:t>
            </w:r>
            <w:r w:rsidR="006C7716">
              <w:rPr>
                <w:b/>
              </w:rPr>
              <w:t>s</w:t>
            </w:r>
          </w:p>
        </w:tc>
        <w:tc>
          <w:tcPr>
            <w:tcW w:w="6946" w:type="dxa"/>
            <w:gridSpan w:val="4"/>
            <w:tcBorders>
              <w:left w:val="single" w:sz="4" w:space="0" w:color="auto"/>
            </w:tcBorders>
          </w:tcPr>
          <w:p w14:paraId="2A5CC5B4" w14:textId="77777777" w:rsidR="0052237D" w:rsidRPr="00137AD8" w:rsidRDefault="0052237D" w:rsidP="007E7416">
            <w:pPr>
              <w:jc w:val="center"/>
              <w:rPr>
                <w:b/>
              </w:rPr>
            </w:pPr>
            <w:r w:rsidRPr="00137AD8">
              <w:rPr>
                <w:b/>
              </w:rPr>
              <w:t>No of Compartments</w:t>
            </w:r>
          </w:p>
        </w:tc>
      </w:tr>
      <w:tr w:rsidR="0052237D" w:rsidRPr="00137AD8" w14:paraId="68A8C463" w14:textId="77777777" w:rsidTr="007E7416">
        <w:tc>
          <w:tcPr>
            <w:tcW w:w="690" w:type="dxa"/>
            <w:tcBorders>
              <w:top w:val="single" w:sz="4" w:space="0" w:color="auto"/>
            </w:tcBorders>
          </w:tcPr>
          <w:p w14:paraId="1B10552A" w14:textId="77777777" w:rsidR="0052237D" w:rsidRPr="00137AD8" w:rsidRDefault="0052237D" w:rsidP="007E7416">
            <w:pPr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5C9FDE89" w14:textId="77777777" w:rsidR="0052237D" w:rsidRPr="00137AD8" w:rsidRDefault="0052237D" w:rsidP="007E7416">
            <w:pPr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MRT Name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C290309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Dimension (cm)</w:t>
            </w:r>
          </w:p>
          <w:p w14:paraId="4C66653B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(Length (L) x Depth (D) x Height (H))</w:t>
            </w:r>
          </w:p>
        </w:tc>
        <w:tc>
          <w:tcPr>
            <w:tcW w:w="1701" w:type="dxa"/>
          </w:tcPr>
          <w:p w14:paraId="0F46771B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Small (cm)</w:t>
            </w:r>
          </w:p>
          <w:p w14:paraId="1D540527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(___  x ___  x ___)</w:t>
            </w:r>
          </w:p>
        </w:tc>
        <w:tc>
          <w:tcPr>
            <w:tcW w:w="1843" w:type="dxa"/>
          </w:tcPr>
          <w:p w14:paraId="3B566171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Medium (cm)</w:t>
            </w:r>
          </w:p>
          <w:p w14:paraId="7BE4EF55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(___ x ___ x ___)</w:t>
            </w:r>
          </w:p>
        </w:tc>
        <w:tc>
          <w:tcPr>
            <w:tcW w:w="1701" w:type="dxa"/>
          </w:tcPr>
          <w:p w14:paraId="18BE946E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Large (cm)</w:t>
            </w:r>
          </w:p>
          <w:p w14:paraId="6250FFDF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(___ x ___ x ___)</w:t>
            </w:r>
          </w:p>
        </w:tc>
        <w:tc>
          <w:tcPr>
            <w:tcW w:w="1701" w:type="dxa"/>
          </w:tcPr>
          <w:p w14:paraId="58750BE4" w14:textId="3212CD3A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Others (cm)</w:t>
            </w:r>
            <w:r w:rsidR="00427668">
              <w:rPr>
                <w:b/>
                <w:sz w:val="20"/>
                <w:szCs w:val="20"/>
              </w:rPr>
              <w:t>*</w:t>
            </w:r>
          </w:p>
          <w:p w14:paraId="1D5609AA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  <w:r w:rsidRPr="00137AD8">
              <w:rPr>
                <w:b/>
                <w:sz w:val="20"/>
                <w:szCs w:val="20"/>
              </w:rPr>
              <w:t>(___ x ___ x ___)</w:t>
            </w:r>
          </w:p>
          <w:p w14:paraId="08BD7E73" w14:textId="77777777" w:rsidR="0052237D" w:rsidRPr="00137AD8" w:rsidRDefault="0052237D" w:rsidP="007E741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2237D" w14:paraId="34FCCD56" w14:textId="77777777" w:rsidTr="007E7416">
        <w:tc>
          <w:tcPr>
            <w:tcW w:w="690" w:type="dxa"/>
          </w:tcPr>
          <w:p w14:paraId="2D82F62A" w14:textId="77777777" w:rsidR="0052237D" w:rsidRDefault="0052237D" w:rsidP="007E7416">
            <w:r>
              <w:t>1</w:t>
            </w:r>
          </w:p>
        </w:tc>
        <w:tc>
          <w:tcPr>
            <w:tcW w:w="1295" w:type="dxa"/>
          </w:tcPr>
          <w:p w14:paraId="142A67D3" w14:textId="77777777" w:rsidR="0052237D" w:rsidRDefault="0052237D" w:rsidP="007E7416">
            <w:r>
              <w:t>Punggol</w:t>
            </w:r>
          </w:p>
        </w:tc>
        <w:tc>
          <w:tcPr>
            <w:tcW w:w="1559" w:type="dxa"/>
          </w:tcPr>
          <w:p w14:paraId="39DDD6D4" w14:textId="77777777" w:rsidR="0052237D" w:rsidRDefault="0052237D" w:rsidP="007E7416"/>
        </w:tc>
        <w:tc>
          <w:tcPr>
            <w:tcW w:w="1701" w:type="dxa"/>
          </w:tcPr>
          <w:p w14:paraId="0E87604E" w14:textId="77777777" w:rsidR="0052237D" w:rsidRDefault="0052237D" w:rsidP="007E7416"/>
        </w:tc>
        <w:tc>
          <w:tcPr>
            <w:tcW w:w="1843" w:type="dxa"/>
          </w:tcPr>
          <w:p w14:paraId="7A864947" w14:textId="77777777" w:rsidR="0052237D" w:rsidRDefault="0052237D" w:rsidP="007E7416"/>
        </w:tc>
        <w:tc>
          <w:tcPr>
            <w:tcW w:w="1701" w:type="dxa"/>
          </w:tcPr>
          <w:p w14:paraId="0CB62ACC" w14:textId="77777777" w:rsidR="0052237D" w:rsidRDefault="0052237D" w:rsidP="007E7416"/>
        </w:tc>
        <w:tc>
          <w:tcPr>
            <w:tcW w:w="1701" w:type="dxa"/>
          </w:tcPr>
          <w:p w14:paraId="43948D48" w14:textId="77777777" w:rsidR="0052237D" w:rsidRDefault="0052237D" w:rsidP="007E7416"/>
        </w:tc>
      </w:tr>
      <w:tr w:rsidR="0052237D" w14:paraId="73FC0449" w14:textId="77777777" w:rsidTr="007E7416">
        <w:tc>
          <w:tcPr>
            <w:tcW w:w="690" w:type="dxa"/>
          </w:tcPr>
          <w:p w14:paraId="615E2F56" w14:textId="77777777" w:rsidR="0052237D" w:rsidRDefault="0052237D" w:rsidP="007E7416">
            <w:r>
              <w:t>2</w:t>
            </w:r>
          </w:p>
        </w:tc>
        <w:tc>
          <w:tcPr>
            <w:tcW w:w="1295" w:type="dxa"/>
          </w:tcPr>
          <w:p w14:paraId="754AE0F0" w14:textId="77777777" w:rsidR="0052237D" w:rsidRDefault="0052237D" w:rsidP="007E7416">
            <w:r>
              <w:t>Sengkang</w:t>
            </w:r>
          </w:p>
        </w:tc>
        <w:tc>
          <w:tcPr>
            <w:tcW w:w="1559" w:type="dxa"/>
          </w:tcPr>
          <w:p w14:paraId="54A44A34" w14:textId="77777777" w:rsidR="0052237D" w:rsidRDefault="0052237D" w:rsidP="007E7416"/>
        </w:tc>
        <w:tc>
          <w:tcPr>
            <w:tcW w:w="1701" w:type="dxa"/>
          </w:tcPr>
          <w:p w14:paraId="3DBF7FD6" w14:textId="77777777" w:rsidR="0052237D" w:rsidRDefault="0052237D" w:rsidP="007E7416"/>
        </w:tc>
        <w:tc>
          <w:tcPr>
            <w:tcW w:w="1843" w:type="dxa"/>
          </w:tcPr>
          <w:p w14:paraId="76981180" w14:textId="77777777" w:rsidR="0052237D" w:rsidRDefault="0052237D" w:rsidP="007E7416"/>
        </w:tc>
        <w:tc>
          <w:tcPr>
            <w:tcW w:w="1701" w:type="dxa"/>
          </w:tcPr>
          <w:p w14:paraId="42E456C2" w14:textId="77777777" w:rsidR="0052237D" w:rsidRDefault="0052237D" w:rsidP="007E7416"/>
        </w:tc>
        <w:tc>
          <w:tcPr>
            <w:tcW w:w="1701" w:type="dxa"/>
          </w:tcPr>
          <w:p w14:paraId="4CE122AC" w14:textId="77777777" w:rsidR="0052237D" w:rsidRDefault="0052237D" w:rsidP="007E7416"/>
        </w:tc>
      </w:tr>
      <w:tr w:rsidR="0052237D" w14:paraId="31EC5DE4" w14:textId="77777777" w:rsidTr="007E7416">
        <w:tc>
          <w:tcPr>
            <w:tcW w:w="690" w:type="dxa"/>
          </w:tcPr>
          <w:p w14:paraId="263D62A0" w14:textId="77777777" w:rsidR="0052237D" w:rsidRDefault="0052237D" w:rsidP="007E7416">
            <w:r>
              <w:t>3</w:t>
            </w:r>
          </w:p>
        </w:tc>
        <w:tc>
          <w:tcPr>
            <w:tcW w:w="1295" w:type="dxa"/>
          </w:tcPr>
          <w:p w14:paraId="1BFD6294" w14:textId="77777777" w:rsidR="0052237D" w:rsidRDefault="0052237D" w:rsidP="007E7416">
            <w:r>
              <w:t>Buangkok</w:t>
            </w:r>
          </w:p>
        </w:tc>
        <w:tc>
          <w:tcPr>
            <w:tcW w:w="1559" w:type="dxa"/>
          </w:tcPr>
          <w:p w14:paraId="62BB820F" w14:textId="77777777" w:rsidR="0052237D" w:rsidRDefault="0052237D" w:rsidP="007E7416"/>
        </w:tc>
        <w:tc>
          <w:tcPr>
            <w:tcW w:w="1701" w:type="dxa"/>
          </w:tcPr>
          <w:p w14:paraId="4E795F6D" w14:textId="77777777" w:rsidR="0052237D" w:rsidRDefault="0052237D" w:rsidP="007E7416"/>
        </w:tc>
        <w:tc>
          <w:tcPr>
            <w:tcW w:w="1843" w:type="dxa"/>
          </w:tcPr>
          <w:p w14:paraId="214EBA9B" w14:textId="77777777" w:rsidR="0052237D" w:rsidRDefault="0052237D" w:rsidP="007E7416"/>
        </w:tc>
        <w:tc>
          <w:tcPr>
            <w:tcW w:w="1701" w:type="dxa"/>
          </w:tcPr>
          <w:p w14:paraId="64599643" w14:textId="77777777" w:rsidR="0052237D" w:rsidRDefault="0052237D" w:rsidP="007E7416"/>
        </w:tc>
        <w:tc>
          <w:tcPr>
            <w:tcW w:w="1701" w:type="dxa"/>
          </w:tcPr>
          <w:p w14:paraId="5BE66CE4" w14:textId="77777777" w:rsidR="0052237D" w:rsidRDefault="0052237D" w:rsidP="007E7416"/>
        </w:tc>
      </w:tr>
      <w:tr w:rsidR="0052237D" w14:paraId="7828CD1E" w14:textId="77777777" w:rsidTr="007E7416">
        <w:tc>
          <w:tcPr>
            <w:tcW w:w="690" w:type="dxa"/>
          </w:tcPr>
          <w:p w14:paraId="53DABF5B" w14:textId="77777777" w:rsidR="0052237D" w:rsidRDefault="0052237D" w:rsidP="007E7416">
            <w:r>
              <w:t>4</w:t>
            </w:r>
          </w:p>
        </w:tc>
        <w:tc>
          <w:tcPr>
            <w:tcW w:w="1295" w:type="dxa"/>
          </w:tcPr>
          <w:p w14:paraId="09EBE37F" w14:textId="77777777" w:rsidR="0052237D" w:rsidRDefault="0052237D" w:rsidP="007E7416">
            <w:r>
              <w:t>Hougang</w:t>
            </w:r>
          </w:p>
        </w:tc>
        <w:tc>
          <w:tcPr>
            <w:tcW w:w="1559" w:type="dxa"/>
          </w:tcPr>
          <w:p w14:paraId="39834605" w14:textId="77777777" w:rsidR="0052237D" w:rsidRDefault="0052237D" w:rsidP="007E7416"/>
        </w:tc>
        <w:tc>
          <w:tcPr>
            <w:tcW w:w="1701" w:type="dxa"/>
          </w:tcPr>
          <w:p w14:paraId="7C220135" w14:textId="77777777" w:rsidR="0052237D" w:rsidRDefault="0052237D" w:rsidP="007E7416"/>
        </w:tc>
        <w:tc>
          <w:tcPr>
            <w:tcW w:w="1843" w:type="dxa"/>
          </w:tcPr>
          <w:p w14:paraId="3F9554D3" w14:textId="77777777" w:rsidR="0052237D" w:rsidRDefault="0052237D" w:rsidP="007E7416"/>
        </w:tc>
        <w:tc>
          <w:tcPr>
            <w:tcW w:w="1701" w:type="dxa"/>
          </w:tcPr>
          <w:p w14:paraId="5EE4052E" w14:textId="77777777" w:rsidR="0052237D" w:rsidRDefault="0052237D" w:rsidP="007E7416"/>
        </w:tc>
        <w:tc>
          <w:tcPr>
            <w:tcW w:w="1701" w:type="dxa"/>
          </w:tcPr>
          <w:p w14:paraId="6CA7B071" w14:textId="77777777" w:rsidR="0052237D" w:rsidRDefault="0052237D" w:rsidP="007E7416"/>
        </w:tc>
      </w:tr>
    </w:tbl>
    <w:p w14:paraId="0BF4CDC2" w14:textId="77777777" w:rsidR="00D52DD8" w:rsidRDefault="00D52DD8" w:rsidP="00D52DD8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i/>
        </w:rPr>
        <w:t>*</w:t>
      </w:r>
      <w:r w:rsidRPr="00290EA1">
        <w:rPr>
          <w:rFonts w:ascii="Arial" w:hAnsi="Arial" w:cs="Arial"/>
          <w:i/>
        </w:rPr>
        <w:t xml:space="preserve">please </w:t>
      </w:r>
      <w:r>
        <w:rPr>
          <w:rFonts w:ascii="Arial" w:hAnsi="Arial" w:cs="Arial"/>
          <w:i/>
        </w:rPr>
        <w:t>add more columns for additional Others sizes</w:t>
      </w:r>
      <w:r w:rsidRPr="00290EA1">
        <w:rPr>
          <w:rFonts w:ascii="Arial" w:hAnsi="Arial" w:cs="Arial"/>
          <w:i/>
        </w:rPr>
        <w:t>.</w:t>
      </w:r>
    </w:p>
    <w:p w14:paraId="6980BCB4" w14:textId="77777777" w:rsidR="001728C2" w:rsidRDefault="001728C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402688A" w14:textId="7AA00F88" w:rsidR="004A080D" w:rsidRPr="007C01A6" w:rsidRDefault="008307D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C</w:t>
      </w:r>
      <w:r w:rsidR="004A080D" w:rsidRPr="007C01A6">
        <w:rPr>
          <w:rFonts w:ascii="Arial" w:hAnsi="Arial" w:cs="Arial"/>
          <w:b/>
        </w:rPr>
        <w:tab/>
        <w:t xml:space="preserve">PARTICULARS OF </w:t>
      </w:r>
      <w:r w:rsidR="00F3239B">
        <w:rPr>
          <w:rFonts w:ascii="Arial" w:hAnsi="Arial" w:cs="Arial"/>
          <w:b/>
        </w:rPr>
        <w:t>PROPOSER</w:t>
      </w:r>
    </w:p>
    <w:tbl>
      <w:tblPr>
        <w:tblW w:w="10454" w:type="dxa"/>
        <w:tblInd w:w="-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32" w:type="dxa"/>
          <w:right w:w="132" w:type="dxa"/>
        </w:tblCellMar>
        <w:tblLook w:val="0000" w:firstRow="0" w:lastRow="0" w:firstColumn="0" w:lastColumn="0" w:noHBand="0" w:noVBand="0"/>
      </w:tblPr>
      <w:tblGrid>
        <w:gridCol w:w="4395"/>
        <w:gridCol w:w="2126"/>
        <w:gridCol w:w="1559"/>
        <w:gridCol w:w="2374"/>
      </w:tblGrid>
      <w:tr w:rsidR="007C01A6" w:rsidRPr="00644A15" w14:paraId="683F1387" w14:textId="77777777" w:rsidTr="008B5C71">
        <w:tc>
          <w:tcPr>
            <w:tcW w:w="6521" w:type="dxa"/>
            <w:gridSpan w:val="2"/>
          </w:tcPr>
          <w:p w14:paraId="36810FAB" w14:textId="732B16A1" w:rsidR="004A080D" w:rsidRDefault="004A080D" w:rsidP="00286689">
            <w:pPr>
              <w:pStyle w:val="NoSpacing"/>
              <w:rPr>
                <w:rFonts w:ascii="Arial" w:hAnsi="Arial" w:cs="Arial"/>
                <w:b/>
                <w:lang w:val="en-GB"/>
              </w:rPr>
            </w:pPr>
            <w:r w:rsidRPr="00286689">
              <w:rPr>
                <w:rFonts w:ascii="Arial" w:hAnsi="Arial" w:cs="Arial"/>
                <w:b/>
                <w:lang w:val="en-GB"/>
              </w:rPr>
              <w:t xml:space="preserve">Full Name of </w:t>
            </w:r>
            <w:r w:rsidR="00F3239B" w:rsidRPr="00286689">
              <w:rPr>
                <w:rFonts w:ascii="Arial" w:hAnsi="Arial" w:cs="Arial"/>
                <w:b/>
                <w:lang w:val="en-GB"/>
              </w:rPr>
              <w:t>Proposer</w:t>
            </w:r>
            <w:r w:rsidRPr="00286689">
              <w:rPr>
                <w:rFonts w:ascii="Arial" w:hAnsi="Arial" w:cs="Arial"/>
                <w:b/>
                <w:lang w:val="en-GB"/>
              </w:rPr>
              <w:t xml:space="preserve"> :</w:t>
            </w:r>
          </w:p>
          <w:p w14:paraId="1DDE1533" w14:textId="77777777" w:rsidR="00F647E0" w:rsidRPr="00286689" w:rsidRDefault="00F647E0" w:rsidP="00286689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  <w:p w14:paraId="10530BF7" w14:textId="4FC43DBB" w:rsidR="00644A15" w:rsidRPr="00286689" w:rsidRDefault="00644A15" w:rsidP="00286689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933" w:type="dxa"/>
            <w:gridSpan w:val="2"/>
          </w:tcPr>
          <w:p w14:paraId="35B47D7E" w14:textId="5BBB29D7" w:rsidR="004A080D" w:rsidRPr="00286689" w:rsidRDefault="00644A15" w:rsidP="00286689">
            <w:pPr>
              <w:pStyle w:val="NoSpacing"/>
              <w:rPr>
                <w:rFonts w:ascii="Arial" w:hAnsi="Arial" w:cs="Arial"/>
                <w:b/>
                <w:lang w:val="en-GB"/>
              </w:rPr>
            </w:pPr>
            <w:r w:rsidRPr="00286689">
              <w:rPr>
                <w:rFonts w:ascii="Arial" w:hAnsi="Arial" w:cs="Arial"/>
                <w:b/>
                <w:lang w:val="en-GB"/>
              </w:rPr>
              <w:t xml:space="preserve">Office </w:t>
            </w:r>
            <w:r w:rsidR="004A080D" w:rsidRPr="00286689">
              <w:rPr>
                <w:rFonts w:ascii="Arial" w:hAnsi="Arial" w:cs="Arial"/>
                <w:b/>
                <w:lang w:val="en-GB"/>
              </w:rPr>
              <w:t xml:space="preserve">Tel No : </w:t>
            </w:r>
          </w:p>
        </w:tc>
      </w:tr>
      <w:tr w:rsidR="007C01A6" w:rsidRPr="00644A15" w14:paraId="2AD3085D" w14:textId="77777777" w:rsidTr="008B5C71">
        <w:trPr>
          <w:cantSplit/>
          <w:trHeight w:val="620"/>
        </w:trPr>
        <w:tc>
          <w:tcPr>
            <w:tcW w:w="6521" w:type="dxa"/>
            <w:gridSpan w:val="2"/>
            <w:vMerge w:val="restart"/>
          </w:tcPr>
          <w:p w14:paraId="78DCE612" w14:textId="082D2F48" w:rsidR="004A080D" w:rsidRPr="00644A15" w:rsidRDefault="004A080D" w:rsidP="00644A15">
            <w:pPr>
              <w:pStyle w:val="NoSpacing"/>
              <w:rPr>
                <w:rFonts w:ascii="Arial" w:hAnsi="Arial" w:cs="Arial"/>
                <w:b/>
                <w:lang w:val="en-GB"/>
              </w:rPr>
            </w:pPr>
            <w:r w:rsidRPr="00644A15">
              <w:rPr>
                <w:rFonts w:ascii="Arial" w:hAnsi="Arial" w:cs="Arial"/>
                <w:b/>
                <w:lang w:val="en-GB"/>
              </w:rPr>
              <w:t>Correspondence Address:</w:t>
            </w:r>
          </w:p>
          <w:p w14:paraId="1AA70D27" w14:textId="78B90625" w:rsidR="00644A15" w:rsidRPr="00644A15" w:rsidRDefault="00644A15" w:rsidP="00644A15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  <w:p w14:paraId="5F263881" w14:textId="77777777" w:rsidR="00644A15" w:rsidRPr="00644A15" w:rsidRDefault="00644A15" w:rsidP="00644A15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  <w:p w14:paraId="4D732C6F" w14:textId="5793E0DC" w:rsidR="004A080D" w:rsidRPr="00644A15" w:rsidRDefault="004A080D" w:rsidP="00644A15">
            <w:pPr>
              <w:pStyle w:val="NoSpacing"/>
              <w:rPr>
                <w:rFonts w:ascii="Arial" w:hAnsi="Arial" w:cs="Arial"/>
                <w:b/>
                <w:lang w:val="en-GB"/>
              </w:rPr>
            </w:pPr>
            <w:r w:rsidRPr="00644A15">
              <w:rPr>
                <w:rFonts w:ascii="Arial" w:hAnsi="Arial" w:cs="Arial"/>
                <w:b/>
                <w:lang w:val="en-GB"/>
              </w:rPr>
              <w:t>S (               )</w:t>
            </w:r>
          </w:p>
        </w:tc>
        <w:tc>
          <w:tcPr>
            <w:tcW w:w="3933" w:type="dxa"/>
            <w:gridSpan w:val="2"/>
          </w:tcPr>
          <w:p w14:paraId="03568FB0" w14:textId="77777777" w:rsidR="004A080D" w:rsidRPr="00644A15" w:rsidRDefault="004A080D" w:rsidP="00644A15">
            <w:pPr>
              <w:pStyle w:val="NoSpacing"/>
              <w:rPr>
                <w:rFonts w:ascii="Arial" w:hAnsi="Arial" w:cs="Arial"/>
                <w:b/>
                <w:lang w:val="en-GB"/>
              </w:rPr>
            </w:pPr>
            <w:r w:rsidRPr="00644A15">
              <w:rPr>
                <w:rFonts w:ascii="Arial" w:hAnsi="Arial" w:cs="Arial"/>
                <w:b/>
                <w:lang w:val="en-GB"/>
              </w:rPr>
              <w:t>Mobile No :</w:t>
            </w:r>
          </w:p>
        </w:tc>
      </w:tr>
      <w:tr w:rsidR="007C01A6" w:rsidRPr="00644A15" w14:paraId="1CC9F0B4" w14:textId="77777777" w:rsidTr="008B5C71">
        <w:trPr>
          <w:cantSplit/>
          <w:trHeight w:val="544"/>
        </w:trPr>
        <w:tc>
          <w:tcPr>
            <w:tcW w:w="6521" w:type="dxa"/>
            <w:gridSpan w:val="2"/>
            <w:vMerge/>
          </w:tcPr>
          <w:p w14:paraId="7CF49ED0" w14:textId="77777777" w:rsidR="004A080D" w:rsidRPr="00644A15" w:rsidRDefault="004A080D" w:rsidP="0006695E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</w:tc>
        <w:tc>
          <w:tcPr>
            <w:tcW w:w="3933" w:type="dxa"/>
            <w:gridSpan w:val="2"/>
          </w:tcPr>
          <w:p w14:paraId="206D5105" w14:textId="77777777" w:rsidR="004A080D" w:rsidRPr="00644A15" w:rsidRDefault="004A080D" w:rsidP="00644A15">
            <w:pPr>
              <w:pStyle w:val="NoSpacing"/>
              <w:rPr>
                <w:rFonts w:ascii="Arial" w:hAnsi="Arial" w:cs="Arial"/>
                <w:b/>
                <w:lang w:val="en-GB"/>
              </w:rPr>
            </w:pPr>
            <w:r w:rsidRPr="00644A15">
              <w:rPr>
                <w:rFonts w:ascii="Arial" w:hAnsi="Arial" w:cs="Arial"/>
                <w:b/>
                <w:lang w:val="en-GB"/>
              </w:rPr>
              <w:t>Email  :</w:t>
            </w:r>
          </w:p>
        </w:tc>
      </w:tr>
      <w:tr w:rsidR="007C01A6" w:rsidRPr="00644A15" w14:paraId="326CEAF3" w14:textId="77777777" w:rsidTr="00644A15">
        <w:trPr>
          <w:trHeight w:val="482"/>
        </w:trPr>
        <w:tc>
          <w:tcPr>
            <w:tcW w:w="6521" w:type="dxa"/>
            <w:gridSpan w:val="2"/>
          </w:tcPr>
          <w:p w14:paraId="201E9CD1" w14:textId="57101C97" w:rsidR="004A080D" w:rsidRPr="00644A15" w:rsidRDefault="004A080D">
            <w:pPr>
              <w:pStyle w:val="NoSpacing"/>
              <w:rPr>
                <w:rFonts w:ascii="Arial" w:hAnsi="Arial" w:cs="Arial"/>
                <w:b/>
                <w:lang w:val="en-GB"/>
              </w:rPr>
            </w:pPr>
            <w:r w:rsidRPr="00644A15">
              <w:rPr>
                <w:rFonts w:ascii="Arial" w:hAnsi="Arial" w:cs="Arial"/>
                <w:b/>
                <w:lang w:val="en-GB"/>
              </w:rPr>
              <w:t>Business Registration No.:</w:t>
            </w:r>
          </w:p>
        </w:tc>
        <w:tc>
          <w:tcPr>
            <w:tcW w:w="3933" w:type="dxa"/>
            <w:gridSpan w:val="2"/>
          </w:tcPr>
          <w:p w14:paraId="3CDAD6BD" w14:textId="77777777" w:rsidR="004A080D" w:rsidRPr="00644A15" w:rsidRDefault="004A080D" w:rsidP="00644A15">
            <w:pPr>
              <w:pStyle w:val="NoSpacing"/>
              <w:rPr>
                <w:rFonts w:ascii="Arial" w:hAnsi="Arial" w:cs="Arial"/>
                <w:b/>
                <w:lang w:val="en-GB"/>
              </w:rPr>
            </w:pPr>
            <w:r w:rsidRPr="00644A15">
              <w:rPr>
                <w:rFonts w:ascii="Arial" w:hAnsi="Arial" w:cs="Arial"/>
                <w:b/>
                <w:lang w:val="en-GB"/>
              </w:rPr>
              <w:t>Date of Registration :</w:t>
            </w:r>
          </w:p>
        </w:tc>
      </w:tr>
      <w:tr w:rsidR="007C01A6" w:rsidRPr="00644A15" w14:paraId="44CBB151" w14:textId="77777777" w:rsidTr="00644A15">
        <w:trPr>
          <w:trHeight w:val="546"/>
        </w:trPr>
        <w:tc>
          <w:tcPr>
            <w:tcW w:w="10454" w:type="dxa"/>
            <w:gridSpan w:val="4"/>
          </w:tcPr>
          <w:p w14:paraId="619FA6B7" w14:textId="63839DC7" w:rsidR="004A080D" w:rsidRPr="00644A15" w:rsidRDefault="004A080D" w:rsidP="00D60E52">
            <w:pPr>
              <w:pStyle w:val="NoSpacing"/>
              <w:rPr>
                <w:rFonts w:ascii="Arial" w:hAnsi="Arial" w:cs="Arial"/>
                <w:b/>
                <w:lang w:val="en-GB"/>
              </w:rPr>
            </w:pPr>
            <w:r w:rsidRPr="00644A15">
              <w:rPr>
                <w:rFonts w:ascii="Arial" w:hAnsi="Arial" w:cs="Arial"/>
                <w:b/>
                <w:lang w:val="en-GB"/>
              </w:rPr>
              <w:t>Intended Mode of Business :</w:t>
            </w:r>
            <w:r w:rsidRPr="00644A15">
              <w:rPr>
                <w:rFonts w:ascii="Arial" w:hAnsi="Arial" w:cs="Arial"/>
                <w:b/>
                <w:lang w:val="en-GB"/>
              </w:rPr>
              <w:tab/>
              <w:t xml:space="preserve">  Company</w:t>
            </w:r>
          </w:p>
        </w:tc>
      </w:tr>
      <w:tr w:rsidR="007C01A6" w:rsidRPr="00644A15" w14:paraId="1B9AF772" w14:textId="77777777" w:rsidTr="0000728C">
        <w:tc>
          <w:tcPr>
            <w:tcW w:w="10454" w:type="dxa"/>
            <w:gridSpan w:val="4"/>
          </w:tcPr>
          <w:p w14:paraId="4DFA6FAC" w14:textId="6E99273B" w:rsidR="004A080D" w:rsidRPr="00644A15" w:rsidRDefault="004A080D" w:rsidP="00082E26">
            <w:pPr>
              <w:pStyle w:val="NoSpacing"/>
              <w:rPr>
                <w:rFonts w:ascii="Arial" w:hAnsi="Arial" w:cs="Arial"/>
                <w:lang w:val="en-GB"/>
              </w:rPr>
            </w:pPr>
            <w:r w:rsidRPr="00644A15">
              <w:rPr>
                <w:rFonts w:ascii="Arial" w:hAnsi="Arial" w:cs="Arial"/>
                <w:b/>
                <w:lang w:val="en-GB"/>
              </w:rPr>
              <w:t>Particulars of Shareholders</w:t>
            </w:r>
            <w:r w:rsidR="00D60E52" w:rsidRPr="00644A15" w:rsidDel="00D60E52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644A15">
              <w:rPr>
                <w:rFonts w:ascii="Arial" w:hAnsi="Arial" w:cs="Arial"/>
                <w:b/>
                <w:lang w:val="en-GB"/>
              </w:rPr>
              <w:t>(Please supply information in separate sheet if space is insufficient)</w:t>
            </w:r>
          </w:p>
        </w:tc>
      </w:tr>
      <w:tr w:rsidR="007C01A6" w:rsidRPr="00644A15" w14:paraId="640C87A4" w14:textId="77777777" w:rsidTr="00644A15">
        <w:tc>
          <w:tcPr>
            <w:tcW w:w="4395" w:type="dxa"/>
          </w:tcPr>
          <w:p w14:paraId="2313A1B7" w14:textId="22360E2B" w:rsidR="004A080D" w:rsidRPr="00644A15" w:rsidRDefault="004A080D" w:rsidP="00E61F87">
            <w:pPr>
              <w:pStyle w:val="NoSpacing"/>
              <w:jc w:val="center"/>
              <w:rPr>
                <w:rFonts w:ascii="Arial" w:hAnsi="Arial" w:cs="Arial"/>
                <w:b/>
                <w:lang w:val="en-GB"/>
              </w:rPr>
            </w:pPr>
          </w:p>
          <w:p w14:paraId="151B0F60" w14:textId="65A71960" w:rsidR="004A080D" w:rsidRPr="00644A15" w:rsidRDefault="00E61F87" w:rsidP="00E61F87">
            <w:pPr>
              <w:pStyle w:val="NoSpacing"/>
              <w:jc w:val="center"/>
              <w:rPr>
                <w:rFonts w:ascii="Arial" w:hAnsi="Arial" w:cs="Arial"/>
                <w:b/>
                <w:lang w:val="en-GB"/>
              </w:rPr>
            </w:pPr>
            <w:r w:rsidRPr="00644A15">
              <w:rPr>
                <w:rFonts w:ascii="Arial" w:hAnsi="Arial" w:cs="Arial"/>
                <w:b/>
                <w:lang w:val="en-GB"/>
              </w:rPr>
              <w:t>Name</w:t>
            </w:r>
          </w:p>
        </w:tc>
        <w:tc>
          <w:tcPr>
            <w:tcW w:w="2126" w:type="dxa"/>
          </w:tcPr>
          <w:p w14:paraId="4586FC1C" w14:textId="39A6087F" w:rsidR="00E61F87" w:rsidRPr="00644A15" w:rsidRDefault="004A080D" w:rsidP="00E61F87">
            <w:pPr>
              <w:pStyle w:val="NoSpacing"/>
              <w:jc w:val="center"/>
              <w:rPr>
                <w:rFonts w:ascii="Arial" w:hAnsi="Arial" w:cs="Arial"/>
                <w:b/>
                <w:lang w:val="en-GB"/>
              </w:rPr>
            </w:pPr>
            <w:r w:rsidRPr="00644A15">
              <w:rPr>
                <w:rFonts w:ascii="Arial" w:hAnsi="Arial" w:cs="Arial"/>
                <w:b/>
                <w:lang w:val="en-GB"/>
              </w:rPr>
              <w:t xml:space="preserve">NRIC/Passport No. </w:t>
            </w:r>
          </w:p>
          <w:p w14:paraId="433C83D9" w14:textId="7B354437" w:rsidR="004A080D" w:rsidRPr="00644A15" w:rsidRDefault="004A080D" w:rsidP="00E61F87">
            <w:pPr>
              <w:pStyle w:val="NoSpacing"/>
              <w:jc w:val="center"/>
              <w:rPr>
                <w:rFonts w:ascii="Arial" w:hAnsi="Arial" w:cs="Arial"/>
                <w:b/>
                <w:lang w:val="en-GB"/>
              </w:rPr>
            </w:pPr>
            <w:r w:rsidRPr="00644A15">
              <w:rPr>
                <w:rFonts w:ascii="Arial" w:hAnsi="Arial" w:cs="Arial"/>
                <w:b/>
                <w:lang w:val="en-GB"/>
              </w:rPr>
              <w:t>(for non-citizens)</w:t>
            </w:r>
          </w:p>
        </w:tc>
        <w:tc>
          <w:tcPr>
            <w:tcW w:w="1559" w:type="dxa"/>
          </w:tcPr>
          <w:p w14:paraId="689C3280" w14:textId="5534A4FC" w:rsidR="004A080D" w:rsidRPr="00644A15" w:rsidRDefault="004A080D" w:rsidP="00E61F87">
            <w:pPr>
              <w:pStyle w:val="NoSpacing"/>
              <w:jc w:val="center"/>
              <w:rPr>
                <w:rFonts w:ascii="Arial" w:hAnsi="Arial" w:cs="Arial"/>
                <w:b/>
                <w:lang w:val="en-GB"/>
              </w:rPr>
            </w:pPr>
          </w:p>
          <w:p w14:paraId="4B4A5A5A" w14:textId="62036F7C" w:rsidR="004A080D" w:rsidRPr="00644A15" w:rsidRDefault="004A080D" w:rsidP="00E61F87">
            <w:pPr>
              <w:pStyle w:val="NoSpacing"/>
              <w:jc w:val="center"/>
              <w:rPr>
                <w:rFonts w:ascii="Arial" w:hAnsi="Arial" w:cs="Arial"/>
                <w:b/>
                <w:lang w:val="en-GB"/>
              </w:rPr>
            </w:pPr>
            <w:r w:rsidRPr="00644A15">
              <w:rPr>
                <w:rFonts w:ascii="Arial" w:hAnsi="Arial" w:cs="Arial"/>
                <w:b/>
                <w:lang w:val="en-GB"/>
              </w:rPr>
              <w:t>Citizenship</w:t>
            </w:r>
          </w:p>
        </w:tc>
        <w:tc>
          <w:tcPr>
            <w:tcW w:w="2374" w:type="dxa"/>
          </w:tcPr>
          <w:p w14:paraId="030A2FCD" w14:textId="38D8DD76" w:rsidR="004A080D" w:rsidRPr="00644A15" w:rsidRDefault="004A080D" w:rsidP="00E61F87">
            <w:pPr>
              <w:pStyle w:val="NoSpacing"/>
              <w:jc w:val="center"/>
              <w:rPr>
                <w:rFonts w:ascii="Arial" w:hAnsi="Arial" w:cs="Arial"/>
                <w:b/>
                <w:lang w:val="en-GB"/>
              </w:rPr>
            </w:pPr>
            <w:r w:rsidRPr="00644A15">
              <w:rPr>
                <w:rFonts w:ascii="Arial" w:hAnsi="Arial" w:cs="Arial"/>
                <w:b/>
                <w:lang w:val="en-GB"/>
              </w:rPr>
              <w:t>Percentage of</w:t>
            </w:r>
          </w:p>
          <w:p w14:paraId="38D87BA7" w14:textId="72B4C38B" w:rsidR="004A080D" w:rsidRPr="00644A15" w:rsidRDefault="004A080D" w:rsidP="00E61F87">
            <w:pPr>
              <w:pStyle w:val="NoSpacing"/>
              <w:jc w:val="center"/>
              <w:rPr>
                <w:rFonts w:ascii="Arial" w:hAnsi="Arial" w:cs="Arial"/>
                <w:b/>
                <w:lang w:val="en-GB"/>
              </w:rPr>
            </w:pPr>
            <w:r w:rsidRPr="00644A15">
              <w:rPr>
                <w:rFonts w:ascii="Arial" w:hAnsi="Arial" w:cs="Arial"/>
                <w:b/>
                <w:lang w:val="en-GB"/>
              </w:rPr>
              <w:t>Share in Business</w:t>
            </w:r>
          </w:p>
        </w:tc>
      </w:tr>
      <w:tr w:rsidR="00E61F87" w:rsidRPr="00644A15" w14:paraId="0DCBF680" w14:textId="77777777" w:rsidTr="00644A15">
        <w:tc>
          <w:tcPr>
            <w:tcW w:w="4395" w:type="dxa"/>
          </w:tcPr>
          <w:p w14:paraId="5AAB2CE1" w14:textId="77777777" w:rsidR="00E61F87" w:rsidRPr="00644A15" w:rsidRDefault="00E61F87" w:rsidP="0006695E">
            <w:pPr>
              <w:spacing w:line="163" w:lineRule="exact"/>
              <w:rPr>
                <w:rFonts w:ascii="Arial" w:hAnsi="Arial" w:cs="Arial"/>
                <w:b/>
                <w:sz w:val="20"/>
                <w:lang w:val="en-GB"/>
              </w:rPr>
            </w:pPr>
          </w:p>
        </w:tc>
        <w:tc>
          <w:tcPr>
            <w:tcW w:w="2126" w:type="dxa"/>
          </w:tcPr>
          <w:p w14:paraId="73E59C09" w14:textId="77777777" w:rsidR="00E61F87" w:rsidRPr="00644A15" w:rsidRDefault="00E61F87" w:rsidP="0006695E">
            <w:pPr>
              <w:spacing w:line="163" w:lineRule="exact"/>
              <w:rPr>
                <w:rFonts w:ascii="Arial" w:hAnsi="Arial" w:cs="Arial"/>
                <w:b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4A9FFF7A" w14:textId="77777777" w:rsidR="00E61F87" w:rsidRPr="00644A15" w:rsidRDefault="00E61F87" w:rsidP="0006695E">
            <w:pPr>
              <w:spacing w:line="163" w:lineRule="exact"/>
              <w:rPr>
                <w:rFonts w:ascii="Arial" w:hAnsi="Arial" w:cs="Arial"/>
                <w:b/>
                <w:sz w:val="20"/>
                <w:lang w:val="en-GB"/>
              </w:rPr>
            </w:pPr>
          </w:p>
        </w:tc>
        <w:tc>
          <w:tcPr>
            <w:tcW w:w="2374" w:type="dxa"/>
          </w:tcPr>
          <w:p w14:paraId="7718CF0C" w14:textId="77777777" w:rsidR="00E61F87" w:rsidRPr="00644A15" w:rsidRDefault="00E61F87" w:rsidP="0006695E">
            <w:pPr>
              <w:spacing w:line="163" w:lineRule="exact"/>
              <w:rPr>
                <w:rFonts w:ascii="Arial" w:hAnsi="Arial" w:cs="Arial"/>
                <w:b/>
                <w:sz w:val="20"/>
                <w:lang w:val="en-GB"/>
              </w:rPr>
            </w:pPr>
          </w:p>
        </w:tc>
      </w:tr>
      <w:tr w:rsidR="00E61F87" w:rsidRPr="00644A15" w14:paraId="3BC28D84" w14:textId="77777777" w:rsidTr="00644A15">
        <w:tc>
          <w:tcPr>
            <w:tcW w:w="4395" w:type="dxa"/>
          </w:tcPr>
          <w:p w14:paraId="34990494" w14:textId="77777777" w:rsidR="00E61F87" w:rsidRPr="00644A15" w:rsidRDefault="00E61F87" w:rsidP="0006695E">
            <w:pPr>
              <w:spacing w:line="163" w:lineRule="exact"/>
              <w:rPr>
                <w:rFonts w:ascii="Arial" w:hAnsi="Arial" w:cs="Arial"/>
                <w:b/>
                <w:sz w:val="20"/>
                <w:lang w:val="en-GB"/>
              </w:rPr>
            </w:pPr>
          </w:p>
        </w:tc>
        <w:tc>
          <w:tcPr>
            <w:tcW w:w="2126" w:type="dxa"/>
          </w:tcPr>
          <w:p w14:paraId="6D5169EB" w14:textId="77777777" w:rsidR="00E61F87" w:rsidRPr="00644A15" w:rsidRDefault="00E61F87" w:rsidP="0006695E">
            <w:pPr>
              <w:spacing w:line="163" w:lineRule="exact"/>
              <w:rPr>
                <w:rFonts w:ascii="Arial" w:hAnsi="Arial" w:cs="Arial"/>
                <w:b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7595980" w14:textId="77777777" w:rsidR="00E61F87" w:rsidRPr="00644A15" w:rsidRDefault="00E61F87" w:rsidP="0006695E">
            <w:pPr>
              <w:spacing w:line="163" w:lineRule="exact"/>
              <w:rPr>
                <w:rFonts w:ascii="Arial" w:hAnsi="Arial" w:cs="Arial"/>
                <w:b/>
                <w:sz w:val="20"/>
                <w:lang w:val="en-GB"/>
              </w:rPr>
            </w:pPr>
          </w:p>
        </w:tc>
        <w:tc>
          <w:tcPr>
            <w:tcW w:w="2374" w:type="dxa"/>
          </w:tcPr>
          <w:p w14:paraId="69CB6A86" w14:textId="77777777" w:rsidR="00E61F87" w:rsidRPr="00644A15" w:rsidRDefault="00E61F87" w:rsidP="0006695E">
            <w:pPr>
              <w:spacing w:line="163" w:lineRule="exact"/>
              <w:rPr>
                <w:rFonts w:ascii="Arial" w:hAnsi="Arial" w:cs="Arial"/>
                <w:b/>
                <w:sz w:val="20"/>
                <w:lang w:val="en-GB"/>
              </w:rPr>
            </w:pPr>
          </w:p>
        </w:tc>
      </w:tr>
      <w:tr w:rsidR="00E61F87" w:rsidRPr="00644A15" w14:paraId="038ED2AD" w14:textId="77777777" w:rsidTr="00644A15">
        <w:tc>
          <w:tcPr>
            <w:tcW w:w="4395" w:type="dxa"/>
          </w:tcPr>
          <w:p w14:paraId="2E89CCF1" w14:textId="77777777" w:rsidR="00E61F87" w:rsidRPr="00644A15" w:rsidRDefault="00E61F87" w:rsidP="0006695E">
            <w:pPr>
              <w:spacing w:line="163" w:lineRule="exact"/>
              <w:rPr>
                <w:rFonts w:ascii="Arial" w:hAnsi="Arial" w:cs="Arial"/>
                <w:b/>
                <w:sz w:val="20"/>
                <w:lang w:val="en-GB"/>
              </w:rPr>
            </w:pPr>
          </w:p>
        </w:tc>
        <w:tc>
          <w:tcPr>
            <w:tcW w:w="2126" w:type="dxa"/>
          </w:tcPr>
          <w:p w14:paraId="778809DF" w14:textId="77777777" w:rsidR="00E61F87" w:rsidRPr="00644A15" w:rsidRDefault="00E61F87" w:rsidP="0006695E">
            <w:pPr>
              <w:spacing w:line="163" w:lineRule="exact"/>
              <w:rPr>
                <w:rFonts w:ascii="Arial" w:hAnsi="Arial" w:cs="Arial"/>
                <w:b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38EFA56D" w14:textId="77777777" w:rsidR="00E61F87" w:rsidRPr="00644A15" w:rsidRDefault="00E61F87" w:rsidP="0006695E">
            <w:pPr>
              <w:spacing w:line="163" w:lineRule="exact"/>
              <w:rPr>
                <w:rFonts w:ascii="Arial" w:hAnsi="Arial" w:cs="Arial"/>
                <w:b/>
                <w:sz w:val="20"/>
                <w:lang w:val="en-GB"/>
              </w:rPr>
            </w:pPr>
          </w:p>
        </w:tc>
        <w:tc>
          <w:tcPr>
            <w:tcW w:w="2374" w:type="dxa"/>
          </w:tcPr>
          <w:p w14:paraId="5CAA1259" w14:textId="77777777" w:rsidR="00E61F87" w:rsidRPr="00644A15" w:rsidRDefault="00E61F87" w:rsidP="0006695E">
            <w:pPr>
              <w:spacing w:line="163" w:lineRule="exact"/>
              <w:rPr>
                <w:rFonts w:ascii="Arial" w:hAnsi="Arial" w:cs="Arial"/>
                <w:b/>
                <w:sz w:val="20"/>
                <w:lang w:val="en-GB"/>
              </w:rPr>
            </w:pPr>
          </w:p>
        </w:tc>
      </w:tr>
      <w:tr w:rsidR="00E61F87" w:rsidRPr="00644A15" w14:paraId="53D849BD" w14:textId="77777777" w:rsidTr="00644A15">
        <w:tc>
          <w:tcPr>
            <w:tcW w:w="4395" w:type="dxa"/>
          </w:tcPr>
          <w:p w14:paraId="39259FCF" w14:textId="77777777" w:rsidR="00E61F87" w:rsidRPr="00644A15" w:rsidRDefault="00E61F87" w:rsidP="0006695E">
            <w:pPr>
              <w:spacing w:line="163" w:lineRule="exact"/>
              <w:rPr>
                <w:rFonts w:ascii="Arial" w:hAnsi="Arial" w:cs="Arial"/>
                <w:b/>
                <w:sz w:val="20"/>
                <w:lang w:val="en-GB"/>
              </w:rPr>
            </w:pPr>
          </w:p>
        </w:tc>
        <w:tc>
          <w:tcPr>
            <w:tcW w:w="2126" w:type="dxa"/>
          </w:tcPr>
          <w:p w14:paraId="737091DA" w14:textId="77777777" w:rsidR="00E61F87" w:rsidRPr="00644A15" w:rsidRDefault="00E61F87" w:rsidP="0006695E">
            <w:pPr>
              <w:spacing w:line="163" w:lineRule="exact"/>
              <w:rPr>
                <w:rFonts w:ascii="Arial" w:hAnsi="Arial" w:cs="Arial"/>
                <w:b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4098473D" w14:textId="77777777" w:rsidR="00E61F87" w:rsidRPr="00644A15" w:rsidRDefault="00E61F87" w:rsidP="0006695E">
            <w:pPr>
              <w:spacing w:line="163" w:lineRule="exact"/>
              <w:rPr>
                <w:rFonts w:ascii="Arial" w:hAnsi="Arial" w:cs="Arial"/>
                <w:b/>
                <w:sz w:val="20"/>
                <w:lang w:val="en-GB"/>
              </w:rPr>
            </w:pPr>
          </w:p>
        </w:tc>
        <w:tc>
          <w:tcPr>
            <w:tcW w:w="2374" w:type="dxa"/>
          </w:tcPr>
          <w:p w14:paraId="2CF1D07E" w14:textId="77777777" w:rsidR="00E61F87" w:rsidRPr="00644A15" w:rsidRDefault="00E61F87" w:rsidP="0006695E">
            <w:pPr>
              <w:spacing w:line="163" w:lineRule="exact"/>
              <w:rPr>
                <w:rFonts w:ascii="Arial" w:hAnsi="Arial" w:cs="Arial"/>
                <w:b/>
                <w:sz w:val="20"/>
                <w:lang w:val="en-GB"/>
              </w:rPr>
            </w:pPr>
          </w:p>
        </w:tc>
      </w:tr>
    </w:tbl>
    <w:p w14:paraId="6C0B282A" w14:textId="77777777" w:rsidR="004A080D" w:rsidRPr="007C01A6" w:rsidRDefault="004A080D">
      <w:pPr>
        <w:rPr>
          <w:rFonts w:ascii="Arial" w:hAnsi="Arial" w:cs="Arial"/>
          <w:b/>
        </w:rPr>
      </w:pPr>
    </w:p>
    <w:p w14:paraId="4DC2F597" w14:textId="77777777" w:rsidR="008749DE" w:rsidRDefault="008749D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4CF98A5F" w14:textId="28227A85" w:rsidR="00000C76" w:rsidRDefault="008307D9" w:rsidP="00000C7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</w:rPr>
        <w:lastRenderedPageBreak/>
        <w:t>D</w:t>
      </w:r>
      <w:r w:rsidR="00000C76">
        <w:rPr>
          <w:rFonts w:ascii="Arial" w:hAnsi="Arial" w:cs="Arial"/>
          <w:b/>
        </w:rPr>
        <w:tab/>
        <w:t xml:space="preserve">TRACK RECORD </w:t>
      </w:r>
      <w:r w:rsidR="00000C76" w:rsidRPr="00000C76">
        <w:rPr>
          <w:rFonts w:ascii="Arial" w:hAnsi="Arial" w:cs="Arial"/>
          <w:b/>
          <w:sz w:val="20"/>
          <w:szCs w:val="20"/>
        </w:rPr>
        <w:t>(if not applicable, please skip se</w:t>
      </w:r>
      <w:r w:rsidR="00EC1729">
        <w:rPr>
          <w:rFonts w:ascii="Arial" w:hAnsi="Arial" w:cs="Arial"/>
          <w:b/>
          <w:sz w:val="20"/>
          <w:szCs w:val="20"/>
        </w:rPr>
        <w:t>ction D and proceed to section E</w:t>
      </w:r>
      <w:r w:rsidR="00000C76" w:rsidRPr="00000C76">
        <w:rPr>
          <w:rFonts w:ascii="Arial" w:hAnsi="Arial" w:cs="Arial"/>
          <w:b/>
          <w:sz w:val="20"/>
          <w:szCs w:val="20"/>
        </w:rPr>
        <w:t>)</w:t>
      </w:r>
    </w:p>
    <w:p w14:paraId="3B5A2258" w14:textId="01385B5F" w:rsidR="00C534FE" w:rsidRPr="00C534FE" w:rsidRDefault="00AD55D6" w:rsidP="00C534FE">
      <w:pPr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(Note: please provide your </w:t>
      </w:r>
      <w:r w:rsidR="00C5638F">
        <w:rPr>
          <w:rFonts w:ascii="Arial" w:hAnsi="Arial" w:cs="Arial"/>
          <w:b/>
          <w:i/>
          <w:sz w:val="20"/>
          <w:szCs w:val="20"/>
        </w:rPr>
        <w:t>P</w:t>
      </w:r>
      <w:r>
        <w:rPr>
          <w:rFonts w:ascii="Arial" w:hAnsi="Arial" w:cs="Arial"/>
          <w:b/>
          <w:i/>
          <w:sz w:val="20"/>
          <w:szCs w:val="20"/>
        </w:rPr>
        <w:t>roposal</w:t>
      </w:r>
      <w:r w:rsidR="00036BB4">
        <w:rPr>
          <w:rFonts w:ascii="Arial" w:hAnsi="Arial" w:cs="Arial"/>
          <w:b/>
          <w:i/>
          <w:sz w:val="20"/>
          <w:szCs w:val="20"/>
        </w:rPr>
        <w:t>s</w:t>
      </w:r>
      <w:r>
        <w:rPr>
          <w:rFonts w:ascii="Arial" w:hAnsi="Arial" w:cs="Arial"/>
          <w:b/>
          <w:i/>
          <w:sz w:val="20"/>
          <w:szCs w:val="20"/>
        </w:rPr>
        <w:t xml:space="preserve"> for </w:t>
      </w:r>
      <w:r w:rsidR="00DA1CEE">
        <w:rPr>
          <w:rFonts w:ascii="Arial" w:hAnsi="Arial" w:cs="Arial"/>
          <w:b/>
          <w:i/>
          <w:sz w:val="20"/>
          <w:szCs w:val="20"/>
        </w:rPr>
        <w:t>(D)</w:t>
      </w:r>
      <w:r>
        <w:rPr>
          <w:rFonts w:ascii="Arial" w:hAnsi="Arial" w:cs="Arial"/>
          <w:b/>
          <w:i/>
          <w:sz w:val="20"/>
          <w:szCs w:val="20"/>
        </w:rPr>
        <w:t xml:space="preserve"> to </w:t>
      </w:r>
      <w:r w:rsidR="00DA1CEE">
        <w:rPr>
          <w:rFonts w:ascii="Arial" w:hAnsi="Arial" w:cs="Arial"/>
          <w:b/>
          <w:i/>
          <w:sz w:val="20"/>
          <w:szCs w:val="20"/>
        </w:rPr>
        <w:t>(I)</w:t>
      </w:r>
      <w:r w:rsidR="00C534FE" w:rsidRPr="00C534FE">
        <w:rPr>
          <w:rFonts w:ascii="Arial" w:hAnsi="Arial" w:cs="Arial"/>
          <w:b/>
          <w:i/>
          <w:sz w:val="20"/>
          <w:szCs w:val="20"/>
        </w:rPr>
        <w:t xml:space="preserve"> </w:t>
      </w:r>
      <w:r w:rsidR="0045513C">
        <w:rPr>
          <w:rFonts w:ascii="Arial" w:hAnsi="Arial" w:cs="Arial"/>
          <w:b/>
          <w:i/>
          <w:sz w:val="20"/>
          <w:szCs w:val="20"/>
        </w:rPr>
        <w:t xml:space="preserve">in PDF format </w:t>
      </w:r>
      <w:r>
        <w:rPr>
          <w:rFonts w:ascii="Arial" w:hAnsi="Arial" w:cs="Arial"/>
          <w:b/>
          <w:i/>
          <w:sz w:val="20"/>
          <w:szCs w:val="20"/>
        </w:rPr>
        <w:t>according to the information required</w:t>
      </w:r>
      <w:r w:rsidR="00036BB4">
        <w:rPr>
          <w:rFonts w:ascii="Arial" w:hAnsi="Arial" w:cs="Arial"/>
          <w:b/>
          <w:i/>
          <w:sz w:val="20"/>
          <w:szCs w:val="20"/>
        </w:rPr>
        <w:t xml:space="preserve"> below. Please include</w:t>
      </w:r>
      <w:r>
        <w:rPr>
          <w:rFonts w:ascii="Arial" w:hAnsi="Arial" w:cs="Arial"/>
          <w:b/>
          <w:i/>
          <w:sz w:val="20"/>
          <w:szCs w:val="20"/>
        </w:rPr>
        <w:t xml:space="preserve"> any other information </w:t>
      </w:r>
      <w:r w:rsidR="00C0504A">
        <w:rPr>
          <w:rFonts w:ascii="Arial" w:hAnsi="Arial" w:cs="Arial"/>
          <w:b/>
          <w:i/>
          <w:sz w:val="20"/>
          <w:szCs w:val="20"/>
        </w:rPr>
        <w:t>which are relevant</w:t>
      </w:r>
      <w:r w:rsidR="00036BB4">
        <w:rPr>
          <w:rFonts w:ascii="Arial" w:hAnsi="Arial" w:cs="Arial"/>
          <w:b/>
          <w:i/>
          <w:sz w:val="20"/>
          <w:szCs w:val="20"/>
        </w:rPr>
        <w:t>.</w:t>
      </w:r>
      <w:r>
        <w:rPr>
          <w:rFonts w:ascii="Arial" w:hAnsi="Arial" w:cs="Arial"/>
          <w:b/>
          <w:i/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3"/>
        <w:gridCol w:w="16"/>
        <w:gridCol w:w="9117"/>
      </w:tblGrid>
      <w:tr w:rsidR="007C01A6" w:rsidRPr="007C01A6" w14:paraId="23EE8AFA" w14:textId="77777777" w:rsidTr="0006695E">
        <w:trPr>
          <w:trHeight w:val="567"/>
        </w:trPr>
        <w:tc>
          <w:tcPr>
            <w:tcW w:w="9736" w:type="dxa"/>
            <w:gridSpan w:val="3"/>
          </w:tcPr>
          <w:p w14:paraId="625C355C" w14:textId="0D314AE0" w:rsidR="00000C76" w:rsidRDefault="004A080D" w:rsidP="0016504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C01A6">
              <w:rPr>
                <w:rFonts w:ascii="Arial" w:hAnsi="Arial" w:cs="Arial"/>
                <w:b/>
                <w:sz w:val="20"/>
                <w:szCs w:val="20"/>
              </w:rPr>
              <w:t xml:space="preserve">Please </w:t>
            </w:r>
            <w:r w:rsidR="00000C76">
              <w:rPr>
                <w:rFonts w:ascii="Arial" w:hAnsi="Arial" w:cs="Arial"/>
                <w:b/>
                <w:sz w:val="20"/>
                <w:szCs w:val="20"/>
              </w:rPr>
              <w:t>provide your company’s information in the following areas:</w:t>
            </w:r>
          </w:p>
          <w:p w14:paraId="65A271A4" w14:textId="0D8C55F8" w:rsidR="00000C76" w:rsidRPr="007C01A6" w:rsidRDefault="00000C76" w:rsidP="00C534F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00C76" w:rsidRPr="007C01A6" w14:paraId="54BC1A93" w14:textId="77777777" w:rsidTr="002C5586">
        <w:trPr>
          <w:trHeight w:val="567"/>
        </w:trPr>
        <w:tc>
          <w:tcPr>
            <w:tcW w:w="619" w:type="dxa"/>
            <w:gridSpan w:val="2"/>
          </w:tcPr>
          <w:p w14:paraId="3B270A49" w14:textId="77777777" w:rsidR="00000C76" w:rsidRPr="007C01A6" w:rsidRDefault="00000C76" w:rsidP="000669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01A6">
              <w:rPr>
                <w:rFonts w:ascii="Arial" w:hAnsi="Arial" w:cs="Arial"/>
                <w:sz w:val="20"/>
                <w:szCs w:val="20"/>
              </w:rPr>
              <w:t>(a)</w:t>
            </w:r>
          </w:p>
        </w:tc>
        <w:tc>
          <w:tcPr>
            <w:tcW w:w="9117" w:type="dxa"/>
          </w:tcPr>
          <w:p w14:paraId="221FB134" w14:textId="7D694382" w:rsidR="009C4E76" w:rsidRPr="00D60E52" w:rsidRDefault="009C4E76" w:rsidP="00D60E52">
            <w:r w:rsidRPr="00D60E52">
              <w:t>E</w:t>
            </w:r>
            <w:r w:rsidR="00000C76" w:rsidRPr="00D60E52">
              <w:t>xperience</w:t>
            </w:r>
            <w:r w:rsidR="0061630B" w:rsidRPr="00D60E52">
              <w:t xml:space="preserve"> </w:t>
            </w:r>
            <w:r w:rsidR="001E3D2A">
              <w:t>I</w:t>
            </w:r>
            <w:r w:rsidR="0061630B" w:rsidRPr="00D60E52">
              <w:t>n</w:t>
            </w:r>
            <w:r w:rsidR="00000C76" w:rsidRPr="00D60E52">
              <w:t xml:space="preserve"> </w:t>
            </w:r>
            <w:r w:rsidR="001E3D2A">
              <w:t>O</w:t>
            </w:r>
            <w:r w:rsidR="00000C76" w:rsidRPr="00D60E52">
              <w:t xml:space="preserve">perating </w:t>
            </w:r>
            <w:r w:rsidR="001E3D2A">
              <w:t>P</w:t>
            </w:r>
            <w:r w:rsidR="00000C76" w:rsidRPr="00D60E52">
              <w:t>arce</w:t>
            </w:r>
            <w:r w:rsidR="0028300C" w:rsidRPr="00D60E52">
              <w:t xml:space="preserve">l </w:t>
            </w:r>
            <w:r w:rsidR="001E3D2A">
              <w:t>L</w:t>
            </w:r>
            <w:r w:rsidR="0028300C" w:rsidRPr="00D60E52">
              <w:t xml:space="preserve">ockers </w:t>
            </w:r>
            <w:r w:rsidR="001E3D2A">
              <w:t>I</w:t>
            </w:r>
            <w:r w:rsidR="0028300C" w:rsidRPr="00D60E52">
              <w:t>n Singapore</w:t>
            </w:r>
            <w:r w:rsidRPr="00D60E52">
              <w:t>.</w:t>
            </w:r>
          </w:p>
          <w:p w14:paraId="5F9B8D33" w14:textId="77777777" w:rsidR="009C4E76" w:rsidRDefault="009C4E76" w:rsidP="00F44553">
            <w:pPr>
              <w:jc w:val="both"/>
            </w:pPr>
          </w:p>
          <w:p w14:paraId="69B7BD4D" w14:textId="24D02155" w:rsidR="0028300C" w:rsidRPr="00192918" w:rsidRDefault="009C4E76" w:rsidP="00F44553">
            <w:pPr>
              <w:jc w:val="both"/>
            </w:pPr>
            <w:r>
              <w:t>P</w:t>
            </w:r>
            <w:r w:rsidR="0028300C" w:rsidRPr="00192918">
              <w:t xml:space="preserve">lease provide </w:t>
            </w:r>
            <w:r w:rsidR="0028300C">
              <w:t xml:space="preserve">the following </w:t>
            </w:r>
            <w:r w:rsidR="0028300C" w:rsidRPr="00192918">
              <w:t>information</w:t>
            </w:r>
            <w:r w:rsidR="0028300C">
              <w:t>:</w:t>
            </w:r>
          </w:p>
          <w:p w14:paraId="3FA2AC6A" w14:textId="71F566F7" w:rsidR="0028300C" w:rsidRDefault="0028300C" w:rsidP="0080186A">
            <w:pPr>
              <w:pStyle w:val="ListParagraph"/>
              <w:numPr>
                <w:ilvl w:val="0"/>
                <w:numId w:val="6"/>
              </w:numPr>
            </w:pPr>
            <w:r w:rsidRPr="00192918">
              <w:t xml:space="preserve">No of </w:t>
            </w:r>
            <w:r w:rsidR="001E3D2A">
              <w:t>y</w:t>
            </w:r>
            <w:r w:rsidR="001E3D2A" w:rsidRPr="00192918">
              <w:t>ears</w:t>
            </w:r>
            <w:r w:rsidRPr="00192918">
              <w:t>/</w:t>
            </w:r>
            <w:r w:rsidR="001E3D2A">
              <w:t>m</w:t>
            </w:r>
            <w:r w:rsidR="001E3D2A" w:rsidRPr="00192918">
              <w:t>onths</w:t>
            </w:r>
          </w:p>
          <w:p w14:paraId="5C0DAF28" w14:textId="1D916C41" w:rsidR="0061630B" w:rsidRPr="00192918" w:rsidRDefault="0061630B" w:rsidP="0080186A">
            <w:pPr>
              <w:pStyle w:val="ListParagraph"/>
              <w:numPr>
                <w:ilvl w:val="0"/>
                <w:numId w:val="6"/>
              </w:numPr>
            </w:pPr>
            <w:r>
              <w:t>Type of Lockers</w:t>
            </w:r>
          </w:p>
          <w:p w14:paraId="0A06E29E" w14:textId="3312673D" w:rsidR="00F44553" w:rsidRPr="00015CEC" w:rsidRDefault="0028300C" w:rsidP="0080186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918">
              <w:t>Scope/</w:t>
            </w:r>
            <w:r w:rsidR="001E3D2A">
              <w:t>t</w:t>
            </w:r>
            <w:r w:rsidR="001E3D2A" w:rsidRPr="00192918">
              <w:t xml:space="preserve">ypes </w:t>
            </w:r>
            <w:r w:rsidRPr="00192918">
              <w:t xml:space="preserve">of </w:t>
            </w:r>
            <w:r w:rsidR="001E3D2A">
              <w:t>s</w:t>
            </w:r>
            <w:r w:rsidR="001E3D2A" w:rsidRPr="00192918">
              <w:t xml:space="preserve">ervices </w:t>
            </w:r>
            <w:r w:rsidR="001E3D2A">
              <w:t>p</w:t>
            </w:r>
            <w:r w:rsidR="001E3D2A" w:rsidRPr="00192918">
              <w:t xml:space="preserve">rovided </w:t>
            </w:r>
          </w:p>
          <w:p w14:paraId="3AA86ADD" w14:textId="4E93BDDC" w:rsidR="00015CEC" w:rsidRPr="00F44553" w:rsidRDefault="005115B8" w:rsidP="0080186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t xml:space="preserve">Existing </w:t>
            </w:r>
            <w:r w:rsidR="001E3D2A">
              <w:t xml:space="preserve">size </w:t>
            </w:r>
            <w:r w:rsidR="00015CEC">
              <w:t>of locker network</w:t>
            </w:r>
            <w:r w:rsidR="003B6581">
              <w:t xml:space="preserve"> (number of </w:t>
            </w:r>
            <w:r w:rsidR="0045006F">
              <w:t>Locker Station</w:t>
            </w:r>
            <w:r w:rsidR="003B6581">
              <w:t xml:space="preserve">s and number of </w:t>
            </w:r>
            <w:r w:rsidR="001E3D2A">
              <w:t>Locker Compartments</w:t>
            </w:r>
            <w:r w:rsidR="003B6581">
              <w:t>)</w:t>
            </w:r>
          </w:p>
          <w:p w14:paraId="274D1F72" w14:textId="483906A9" w:rsidR="0028300C" w:rsidRPr="0028300C" w:rsidRDefault="0028300C" w:rsidP="0080186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t>A</w:t>
            </w:r>
            <w:r w:rsidRPr="00192918">
              <w:t xml:space="preserve">ny other </w:t>
            </w:r>
            <w:r w:rsidR="00F44553">
              <w:t>related services</w:t>
            </w:r>
            <w:r w:rsidRPr="00192918">
              <w:t xml:space="preserve"> that distinguishes you from others</w:t>
            </w:r>
          </w:p>
        </w:tc>
      </w:tr>
      <w:tr w:rsidR="00000C76" w:rsidRPr="007C01A6" w14:paraId="55308FC9" w14:textId="77777777" w:rsidTr="002C5586">
        <w:trPr>
          <w:trHeight w:val="567"/>
        </w:trPr>
        <w:tc>
          <w:tcPr>
            <w:tcW w:w="619" w:type="dxa"/>
            <w:gridSpan w:val="2"/>
          </w:tcPr>
          <w:p w14:paraId="4F546227" w14:textId="77777777" w:rsidR="00000C76" w:rsidRPr="007C01A6" w:rsidRDefault="00000C76" w:rsidP="000669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01A6">
              <w:rPr>
                <w:rFonts w:ascii="Arial" w:hAnsi="Arial" w:cs="Arial"/>
                <w:sz w:val="20"/>
                <w:szCs w:val="20"/>
              </w:rPr>
              <w:t>(b)</w:t>
            </w:r>
          </w:p>
        </w:tc>
        <w:tc>
          <w:tcPr>
            <w:tcW w:w="9117" w:type="dxa"/>
          </w:tcPr>
          <w:p w14:paraId="180E18F8" w14:textId="19492C62" w:rsidR="009C4E76" w:rsidRDefault="009C4E76" w:rsidP="0028300C">
            <w:r>
              <w:t>E</w:t>
            </w:r>
            <w:r w:rsidR="00F44553">
              <w:t xml:space="preserve">xperience </w:t>
            </w:r>
            <w:r w:rsidR="001E3D2A">
              <w:t>I</w:t>
            </w:r>
            <w:r w:rsidR="0061630B">
              <w:t xml:space="preserve">n </w:t>
            </w:r>
            <w:r w:rsidR="001E3D2A">
              <w:t>O</w:t>
            </w:r>
            <w:r w:rsidR="00F44553">
              <w:t xml:space="preserve">perating </w:t>
            </w:r>
            <w:r w:rsidR="001E3D2A">
              <w:t>P</w:t>
            </w:r>
            <w:r w:rsidR="00F44553">
              <w:t xml:space="preserve">arcel </w:t>
            </w:r>
            <w:r w:rsidR="001E3D2A">
              <w:t>L</w:t>
            </w:r>
            <w:r w:rsidR="00F44553">
              <w:t xml:space="preserve">ockers </w:t>
            </w:r>
            <w:r w:rsidR="001E3D2A">
              <w:t>O</w:t>
            </w:r>
            <w:r w:rsidR="00F44553">
              <w:t xml:space="preserve">utside </w:t>
            </w:r>
            <w:r w:rsidR="001E3D2A">
              <w:t>O</w:t>
            </w:r>
            <w:r w:rsidR="00F44553">
              <w:t>f Singapore</w:t>
            </w:r>
            <w:r>
              <w:t xml:space="preserve">. </w:t>
            </w:r>
          </w:p>
          <w:p w14:paraId="0BE642B0" w14:textId="77777777" w:rsidR="009C4E76" w:rsidRDefault="009C4E76" w:rsidP="0028300C"/>
          <w:p w14:paraId="455D9512" w14:textId="0D698B6B" w:rsidR="0028300C" w:rsidRPr="00192918" w:rsidRDefault="009C4E76" w:rsidP="0028300C">
            <w:r>
              <w:t>P</w:t>
            </w:r>
            <w:r w:rsidR="0028300C" w:rsidRPr="00192918">
              <w:t xml:space="preserve">lease provide </w:t>
            </w:r>
            <w:r w:rsidR="0028300C">
              <w:t xml:space="preserve">the following </w:t>
            </w:r>
            <w:r w:rsidR="0028300C" w:rsidRPr="00192918">
              <w:t>information</w:t>
            </w:r>
            <w:r w:rsidR="00B25DA0">
              <w:t xml:space="preserve"> for each of the countries that you operate in</w:t>
            </w:r>
            <w:r w:rsidR="0028300C">
              <w:t xml:space="preserve">: </w:t>
            </w:r>
            <w:r w:rsidR="0028300C" w:rsidRPr="00192918">
              <w:t xml:space="preserve"> </w:t>
            </w:r>
          </w:p>
          <w:p w14:paraId="322C9D0B" w14:textId="39F1C4F0" w:rsidR="0028300C" w:rsidRPr="00192918" w:rsidRDefault="00461DF1" w:rsidP="0080186A">
            <w:pPr>
              <w:pStyle w:val="ListParagraph"/>
              <w:numPr>
                <w:ilvl w:val="0"/>
                <w:numId w:val="7"/>
              </w:numPr>
            </w:pPr>
            <w:r>
              <w:t xml:space="preserve">Name of </w:t>
            </w:r>
            <w:r w:rsidR="001E3D2A">
              <w:t xml:space="preserve">country </w:t>
            </w:r>
            <w:r>
              <w:t xml:space="preserve">&amp; </w:t>
            </w:r>
            <w:r w:rsidR="001E3D2A">
              <w:t>city</w:t>
            </w:r>
          </w:p>
          <w:p w14:paraId="3F663322" w14:textId="709F0E82" w:rsidR="0028300C" w:rsidRDefault="0028300C" w:rsidP="0080186A">
            <w:pPr>
              <w:pStyle w:val="ListParagraph"/>
              <w:numPr>
                <w:ilvl w:val="0"/>
                <w:numId w:val="7"/>
              </w:numPr>
            </w:pPr>
            <w:r w:rsidRPr="00192918">
              <w:t xml:space="preserve">No of </w:t>
            </w:r>
            <w:r w:rsidR="001E3D2A">
              <w:t>y</w:t>
            </w:r>
            <w:r w:rsidR="001E3D2A" w:rsidRPr="00192918">
              <w:t>ears</w:t>
            </w:r>
            <w:r w:rsidRPr="00192918">
              <w:t>/</w:t>
            </w:r>
            <w:r w:rsidR="001E3D2A">
              <w:t>m</w:t>
            </w:r>
            <w:r w:rsidR="001E3D2A" w:rsidRPr="00192918">
              <w:t>onths</w:t>
            </w:r>
          </w:p>
          <w:p w14:paraId="6280D303" w14:textId="20FC90D5" w:rsidR="0061630B" w:rsidRDefault="0061630B" w:rsidP="0080186A">
            <w:pPr>
              <w:pStyle w:val="ListParagraph"/>
              <w:numPr>
                <w:ilvl w:val="0"/>
                <w:numId w:val="7"/>
              </w:numPr>
            </w:pPr>
            <w:r>
              <w:t xml:space="preserve">Type of </w:t>
            </w:r>
            <w:r w:rsidR="001E3D2A">
              <w:t>l</w:t>
            </w:r>
            <w:r>
              <w:t>ockers</w:t>
            </w:r>
          </w:p>
          <w:p w14:paraId="5AC5C5A9" w14:textId="144CFBBF" w:rsidR="00F44553" w:rsidRDefault="0028300C" w:rsidP="0080186A">
            <w:pPr>
              <w:pStyle w:val="ListParagraph"/>
              <w:numPr>
                <w:ilvl w:val="0"/>
                <w:numId w:val="7"/>
              </w:numPr>
              <w:jc w:val="both"/>
            </w:pPr>
            <w:r w:rsidRPr="00192918">
              <w:t>Scope/</w:t>
            </w:r>
            <w:r w:rsidR="001E3D2A">
              <w:t>t</w:t>
            </w:r>
            <w:r w:rsidR="001E3D2A" w:rsidRPr="00192918">
              <w:t xml:space="preserve">ypes </w:t>
            </w:r>
            <w:r w:rsidRPr="00192918">
              <w:t xml:space="preserve">of Services Provided </w:t>
            </w:r>
          </w:p>
          <w:p w14:paraId="0CB9E320" w14:textId="6C2E1FF5" w:rsidR="00B25DA0" w:rsidRPr="00B25DA0" w:rsidRDefault="005115B8" w:rsidP="00B25DA0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t xml:space="preserve">Existing </w:t>
            </w:r>
            <w:r w:rsidR="001E3D2A">
              <w:t xml:space="preserve">size </w:t>
            </w:r>
            <w:r w:rsidR="00015CEC">
              <w:t xml:space="preserve">of locker </w:t>
            </w:r>
            <w:r w:rsidR="001E3D2A">
              <w:t>n</w:t>
            </w:r>
            <w:r w:rsidR="00015CEC">
              <w:t>etwork</w:t>
            </w:r>
            <w:r w:rsidR="003B6581">
              <w:t xml:space="preserve"> (number of </w:t>
            </w:r>
            <w:r w:rsidR="0045006F">
              <w:t>Locker Station</w:t>
            </w:r>
            <w:r w:rsidR="003B6581">
              <w:t xml:space="preserve">s and number of </w:t>
            </w:r>
            <w:r w:rsidR="001E3D2A">
              <w:t>Locker Compartments</w:t>
            </w:r>
            <w:r w:rsidR="003B6581">
              <w:t>)</w:t>
            </w:r>
          </w:p>
          <w:p w14:paraId="42145D23" w14:textId="77777777" w:rsidR="0028300C" w:rsidRDefault="0028300C" w:rsidP="0080186A">
            <w:pPr>
              <w:pStyle w:val="ListParagraph"/>
              <w:numPr>
                <w:ilvl w:val="0"/>
                <w:numId w:val="7"/>
              </w:numPr>
              <w:jc w:val="both"/>
            </w:pPr>
            <w:r>
              <w:t>A</w:t>
            </w:r>
            <w:r w:rsidRPr="00192918">
              <w:t xml:space="preserve">ny other </w:t>
            </w:r>
            <w:r w:rsidR="00F44553">
              <w:t>related services</w:t>
            </w:r>
            <w:r w:rsidRPr="00192918">
              <w:t xml:space="preserve"> tha</w:t>
            </w:r>
            <w:r w:rsidR="00F44553">
              <w:t>t distinguishes you from others</w:t>
            </w:r>
          </w:p>
          <w:p w14:paraId="0B4E32A0" w14:textId="77777777" w:rsidR="00B25DA0" w:rsidRDefault="00B25DA0" w:rsidP="00B25DA0">
            <w:pPr>
              <w:jc w:val="both"/>
            </w:pPr>
          </w:p>
          <w:p w14:paraId="70DAC74F" w14:textId="77777777" w:rsidR="00B25DA0" w:rsidRDefault="00B25DA0" w:rsidP="00B25DA0">
            <w:pPr>
              <w:jc w:val="both"/>
            </w:pPr>
            <w:r>
              <w:t>Please provide your experience in integrating and managing the parcel lockers globally.</w:t>
            </w:r>
          </w:p>
          <w:p w14:paraId="4F71A0BF" w14:textId="41764250" w:rsidR="00B25DA0" w:rsidRPr="00F44553" w:rsidRDefault="00B25DA0" w:rsidP="00B25DA0">
            <w:pPr>
              <w:jc w:val="both"/>
            </w:pPr>
          </w:p>
        </w:tc>
      </w:tr>
      <w:tr w:rsidR="0028300C" w:rsidRPr="007C01A6" w14:paraId="4D4E77FA" w14:textId="77777777" w:rsidTr="002C5586">
        <w:trPr>
          <w:trHeight w:val="567"/>
        </w:trPr>
        <w:tc>
          <w:tcPr>
            <w:tcW w:w="619" w:type="dxa"/>
            <w:gridSpan w:val="2"/>
          </w:tcPr>
          <w:p w14:paraId="1E63C020" w14:textId="0D5DBDFA" w:rsidR="0028300C" w:rsidRPr="007C01A6" w:rsidRDefault="0028300C" w:rsidP="000669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01A6">
              <w:rPr>
                <w:rFonts w:ascii="Arial" w:hAnsi="Arial" w:cs="Arial"/>
                <w:sz w:val="20"/>
                <w:szCs w:val="20"/>
              </w:rPr>
              <w:t>(c)</w:t>
            </w:r>
          </w:p>
        </w:tc>
        <w:tc>
          <w:tcPr>
            <w:tcW w:w="9117" w:type="dxa"/>
          </w:tcPr>
          <w:p w14:paraId="7B1161F1" w14:textId="0E75BF88" w:rsidR="009C4E76" w:rsidRDefault="009C4E76" w:rsidP="009C4E76">
            <w:r>
              <w:t>E</w:t>
            </w:r>
            <w:r w:rsidR="0028300C" w:rsidRPr="00192918">
              <w:t xml:space="preserve">xperience </w:t>
            </w:r>
            <w:r w:rsidR="001E3D2A">
              <w:t>In I</w:t>
            </w:r>
            <w:r>
              <w:t xml:space="preserve">ntegration </w:t>
            </w:r>
            <w:r w:rsidR="001E3D2A">
              <w:t xml:space="preserve">With Your Stakeholders  </w:t>
            </w:r>
          </w:p>
          <w:p w14:paraId="38E4E76C" w14:textId="77777777" w:rsidR="009C4E76" w:rsidRDefault="009C4E76" w:rsidP="009C4E76"/>
          <w:p w14:paraId="73CE52E1" w14:textId="24D39B59" w:rsidR="0028300C" w:rsidRPr="00192918" w:rsidRDefault="009C4E76">
            <w:r>
              <w:t>P</w:t>
            </w:r>
            <w:r w:rsidR="0028300C" w:rsidRPr="00192918">
              <w:t xml:space="preserve">lease provide your experience in integrating your system with your stakeholders, including but not limited to </w:t>
            </w:r>
            <w:r w:rsidR="001E3D2A">
              <w:t>l</w:t>
            </w:r>
            <w:r w:rsidR="0028300C" w:rsidRPr="00192918">
              <w:t xml:space="preserve">ogistics </w:t>
            </w:r>
            <w:r w:rsidR="001E3D2A">
              <w:t>s</w:t>
            </w:r>
            <w:r w:rsidR="0028300C" w:rsidRPr="00192918">
              <w:t xml:space="preserve">ervice </w:t>
            </w:r>
            <w:r w:rsidR="001E3D2A">
              <w:t>p</w:t>
            </w:r>
            <w:r w:rsidR="0028300C" w:rsidRPr="00192918">
              <w:t xml:space="preserve">rovider, </w:t>
            </w:r>
            <w:r w:rsidR="001E3D2A">
              <w:t>m</w:t>
            </w:r>
            <w:r w:rsidR="001E3D2A" w:rsidRPr="00192918">
              <w:t xml:space="preserve">arket </w:t>
            </w:r>
            <w:r w:rsidR="001E3D2A">
              <w:t>p</w:t>
            </w:r>
            <w:r w:rsidR="001E3D2A" w:rsidRPr="00192918">
              <w:t>lace</w:t>
            </w:r>
            <w:r w:rsidR="002C1EB6">
              <w:t xml:space="preserve">, </w:t>
            </w:r>
            <w:r w:rsidR="001E3D2A">
              <w:t>b</w:t>
            </w:r>
            <w:r w:rsidR="001E3D2A" w:rsidRPr="00192918">
              <w:t xml:space="preserve">rand </w:t>
            </w:r>
            <w:r w:rsidR="001E3D2A">
              <w:t>o</w:t>
            </w:r>
            <w:r w:rsidR="0028300C" w:rsidRPr="00192918">
              <w:t>wner</w:t>
            </w:r>
            <w:r w:rsidR="002C1EB6">
              <w:t xml:space="preserve"> and </w:t>
            </w:r>
            <w:r w:rsidR="001E3D2A">
              <w:t>payment service p</w:t>
            </w:r>
            <w:r w:rsidR="002C1EB6">
              <w:t>rovider</w:t>
            </w:r>
            <w:r w:rsidR="0028300C" w:rsidRPr="00192918">
              <w:t xml:space="preserve"> to facilitate the exchange of information</w:t>
            </w:r>
            <w:r w:rsidR="0028300C">
              <w:t>.</w:t>
            </w:r>
          </w:p>
        </w:tc>
      </w:tr>
      <w:tr w:rsidR="0028300C" w:rsidRPr="007C01A6" w14:paraId="07A7A974" w14:textId="77777777" w:rsidTr="0028300C">
        <w:trPr>
          <w:trHeight w:val="578"/>
        </w:trPr>
        <w:tc>
          <w:tcPr>
            <w:tcW w:w="619" w:type="dxa"/>
            <w:gridSpan w:val="2"/>
          </w:tcPr>
          <w:p w14:paraId="077FEB02" w14:textId="3CF54809" w:rsidR="0028300C" w:rsidRPr="007C01A6" w:rsidRDefault="0028300C" w:rsidP="000669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(d)</w:t>
            </w:r>
          </w:p>
        </w:tc>
        <w:tc>
          <w:tcPr>
            <w:tcW w:w="9117" w:type="dxa"/>
          </w:tcPr>
          <w:p w14:paraId="47B2B6D9" w14:textId="64FB5C41" w:rsidR="009C4E76" w:rsidRDefault="009C4E76" w:rsidP="00F44553">
            <w:r>
              <w:t xml:space="preserve">Logistics </w:t>
            </w:r>
            <w:r w:rsidR="001E3D2A">
              <w:t>S</w:t>
            </w:r>
            <w:r>
              <w:t>ervices</w:t>
            </w:r>
          </w:p>
          <w:p w14:paraId="399276E8" w14:textId="77777777" w:rsidR="009C4E76" w:rsidRDefault="009C4E76" w:rsidP="00F44553"/>
          <w:p w14:paraId="29B6E8C0" w14:textId="2ACB18F9" w:rsidR="00F44553" w:rsidRDefault="0028300C" w:rsidP="00F44553">
            <w:r w:rsidRPr="00214D7F">
              <w:t xml:space="preserve">If you are operating lockers in Singapore, are you performing the role of the </w:t>
            </w:r>
            <w:r w:rsidR="00BA73E5">
              <w:t>l</w:t>
            </w:r>
            <w:r w:rsidRPr="00214D7F">
              <w:t xml:space="preserve">ogistics </w:t>
            </w:r>
            <w:r w:rsidR="00BA73E5">
              <w:t>s</w:t>
            </w:r>
            <w:r w:rsidRPr="00214D7F">
              <w:t xml:space="preserve">ervice </w:t>
            </w:r>
            <w:r w:rsidR="00BA73E5">
              <w:t>p</w:t>
            </w:r>
            <w:r w:rsidRPr="00214D7F">
              <w:t>rovider</w:t>
            </w:r>
            <w:r>
              <w:t xml:space="preserve"> currently or taking on this role for this pilot?</w:t>
            </w:r>
          </w:p>
          <w:p w14:paraId="70A9040D" w14:textId="5651804A" w:rsidR="00F44553" w:rsidRDefault="00F44553" w:rsidP="0080186A">
            <w:pPr>
              <w:pStyle w:val="ListParagraph"/>
              <w:numPr>
                <w:ilvl w:val="0"/>
                <w:numId w:val="7"/>
              </w:numPr>
            </w:pPr>
            <w:r>
              <w:t>Type of logistics services provided currently</w:t>
            </w:r>
          </w:p>
          <w:p w14:paraId="51676C04" w14:textId="1A880EB5" w:rsidR="00F44553" w:rsidRPr="00192918" w:rsidRDefault="00F44553" w:rsidP="0080186A">
            <w:pPr>
              <w:pStyle w:val="ListParagraph"/>
              <w:numPr>
                <w:ilvl w:val="0"/>
                <w:numId w:val="7"/>
              </w:numPr>
            </w:pPr>
            <w:r>
              <w:t>Type of logistics services to be provided for this pilot</w:t>
            </w:r>
          </w:p>
        </w:tc>
      </w:tr>
      <w:tr w:rsidR="00C71C54" w:rsidRPr="007C01A6" w14:paraId="7550C47D" w14:textId="77777777" w:rsidTr="00F44553">
        <w:trPr>
          <w:trHeight w:val="567"/>
        </w:trPr>
        <w:tc>
          <w:tcPr>
            <w:tcW w:w="603" w:type="dxa"/>
          </w:tcPr>
          <w:p w14:paraId="3F95C7B9" w14:textId="55871741" w:rsidR="00C71C54" w:rsidRDefault="00C71C54" w:rsidP="00CC1B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CC1BBC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133" w:type="dxa"/>
            <w:gridSpan w:val="2"/>
          </w:tcPr>
          <w:p w14:paraId="774CAEB1" w14:textId="4C6A55C9" w:rsidR="009C4E76" w:rsidRDefault="009C4E76" w:rsidP="00C71C54">
            <w:pPr>
              <w:jc w:val="both"/>
            </w:pPr>
            <w:r>
              <w:t>Profitability</w:t>
            </w:r>
          </w:p>
          <w:p w14:paraId="395DF542" w14:textId="77777777" w:rsidR="009C4E76" w:rsidRDefault="009C4E76" w:rsidP="00C71C54">
            <w:pPr>
              <w:jc w:val="both"/>
            </w:pPr>
          </w:p>
          <w:p w14:paraId="701BCB3D" w14:textId="4C89CBAB" w:rsidR="00C71C54" w:rsidRDefault="00C71C54" w:rsidP="00C71C54">
            <w:pPr>
              <w:jc w:val="both"/>
            </w:pPr>
            <w:r>
              <w:t>If you are operating parcel lockers in Singapore, please provide the profit and loss statements pertaining to your parcel locker business in Singapore</w:t>
            </w:r>
            <w:r w:rsidR="0055766E">
              <w:t xml:space="preserve"> for the past three (3) years</w:t>
            </w:r>
          </w:p>
        </w:tc>
      </w:tr>
    </w:tbl>
    <w:p w14:paraId="4620BFE6" w14:textId="77777777" w:rsidR="004A080D" w:rsidRDefault="004A080D">
      <w:pPr>
        <w:rPr>
          <w:rFonts w:ascii="Arial" w:hAnsi="Arial" w:cs="Arial"/>
          <w:b/>
        </w:rPr>
      </w:pPr>
    </w:p>
    <w:p w14:paraId="3E410B8E" w14:textId="77777777" w:rsidR="008749DE" w:rsidRDefault="008749D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305F7A70" w14:textId="2ED86254" w:rsidR="00C534FE" w:rsidRDefault="008307D9" w:rsidP="00C534FE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</w:rPr>
        <w:lastRenderedPageBreak/>
        <w:t>E</w:t>
      </w:r>
      <w:r w:rsidR="00C534FE">
        <w:rPr>
          <w:rFonts w:ascii="Arial" w:hAnsi="Arial" w:cs="Arial"/>
          <w:b/>
        </w:rPr>
        <w:tab/>
        <w:t>QUALITY OF SERVICE</w:t>
      </w:r>
    </w:p>
    <w:p w14:paraId="4A7F8113" w14:textId="5D573656" w:rsidR="00C0504A" w:rsidRPr="00C534FE" w:rsidRDefault="00C0504A" w:rsidP="00C0504A">
      <w:pPr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(Note: </w:t>
      </w:r>
      <w:r w:rsidR="00FD2276">
        <w:rPr>
          <w:rFonts w:ascii="Arial" w:hAnsi="Arial" w:cs="Arial"/>
          <w:b/>
          <w:i/>
          <w:sz w:val="20"/>
          <w:szCs w:val="20"/>
        </w:rPr>
        <w:t>P</w:t>
      </w:r>
      <w:r>
        <w:rPr>
          <w:rFonts w:ascii="Arial" w:hAnsi="Arial" w:cs="Arial"/>
          <w:b/>
          <w:i/>
          <w:sz w:val="20"/>
          <w:szCs w:val="20"/>
        </w:rPr>
        <w:t xml:space="preserve">lease provide your </w:t>
      </w:r>
      <w:r w:rsidR="00BA73E5">
        <w:rPr>
          <w:rFonts w:ascii="Arial" w:hAnsi="Arial" w:cs="Arial"/>
          <w:b/>
          <w:i/>
          <w:sz w:val="20"/>
          <w:szCs w:val="20"/>
        </w:rPr>
        <w:t>P</w:t>
      </w:r>
      <w:r>
        <w:rPr>
          <w:rFonts w:ascii="Arial" w:hAnsi="Arial" w:cs="Arial"/>
          <w:b/>
          <w:i/>
          <w:sz w:val="20"/>
          <w:szCs w:val="20"/>
        </w:rPr>
        <w:t xml:space="preserve">roposals for </w:t>
      </w:r>
      <w:r w:rsidR="00DA1CEE">
        <w:rPr>
          <w:rFonts w:ascii="Arial" w:hAnsi="Arial" w:cs="Arial"/>
          <w:b/>
          <w:i/>
          <w:sz w:val="20"/>
          <w:szCs w:val="20"/>
        </w:rPr>
        <w:t>(D)</w:t>
      </w:r>
      <w:r>
        <w:rPr>
          <w:rFonts w:ascii="Arial" w:hAnsi="Arial" w:cs="Arial"/>
          <w:b/>
          <w:i/>
          <w:sz w:val="20"/>
          <w:szCs w:val="20"/>
        </w:rPr>
        <w:t xml:space="preserve"> to </w:t>
      </w:r>
      <w:r w:rsidR="00DA1CEE">
        <w:rPr>
          <w:rFonts w:ascii="Arial" w:hAnsi="Arial" w:cs="Arial"/>
          <w:b/>
          <w:i/>
          <w:sz w:val="20"/>
          <w:szCs w:val="20"/>
        </w:rPr>
        <w:t>(I)</w:t>
      </w:r>
      <w:r w:rsidRPr="00C534FE">
        <w:rPr>
          <w:rFonts w:ascii="Arial" w:hAnsi="Arial" w:cs="Arial"/>
          <w:b/>
          <w:i/>
          <w:sz w:val="20"/>
          <w:szCs w:val="20"/>
        </w:rPr>
        <w:t xml:space="preserve"> </w:t>
      </w:r>
      <w:r>
        <w:rPr>
          <w:rFonts w:ascii="Arial" w:hAnsi="Arial" w:cs="Arial"/>
          <w:b/>
          <w:i/>
          <w:sz w:val="20"/>
          <w:szCs w:val="20"/>
        </w:rPr>
        <w:t>in PDF format according to the information required below. Please include any other information which are relevant.)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9"/>
        <w:gridCol w:w="9117"/>
      </w:tblGrid>
      <w:tr w:rsidR="00C534FE" w:rsidRPr="007C01A6" w14:paraId="5E5210E8" w14:textId="77777777" w:rsidTr="002C5586">
        <w:trPr>
          <w:trHeight w:val="567"/>
        </w:trPr>
        <w:tc>
          <w:tcPr>
            <w:tcW w:w="9736" w:type="dxa"/>
            <w:gridSpan w:val="2"/>
          </w:tcPr>
          <w:p w14:paraId="6998A702" w14:textId="75CC6B90" w:rsidR="00C20881" w:rsidRDefault="00C84EA3" w:rsidP="002C558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Propose a service quality framework that would address potential service quality and consumer-related issues. The </w:t>
            </w:r>
            <w:r w:rsidR="00BA73E5">
              <w:rPr>
                <w:rFonts w:ascii="Arial" w:hAnsi="Arial" w:cs="Arial"/>
                <w:b/>
                <w:sz w:val="20"/>
                <w:szCs w:val="20"/>
              </w:rPr>
              <w:t>P</w:t>
            </w:r>
            <w:r>
              <w:rPr>
                <w:rFonts w:ascii="Arial" w:hAnsi="Arial" w:cs="Arial"/>
                <w:b/>
                <w:sz w:val="20"/>
                <w:szCs w:val="20"/>
              </w:rPr>
              <w:t>roposal should include the following and any relevant factors or considerations that migh</w:t>
            </w:r>
            <w:r w:rsidR="00FD2276">
              <w:rPr>
                <w:rFonts w:ascii="Arial" w:hAnsi="Arial" w:cs="Arial"/>
                <w:b/>
                <w:sz w:val="20"/>
                <w:szCs w:val="20"/>
              </w:rPr>
              <w:t xml:space="preserve">t be relevant for consideration. </w:t>
            </w:r>
            <w:r w:rsidR="00C2088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36214BA4" w14:textId="77777777" w:rsidR="00C20881" w:rsidRDefault="00C20881" w:rsidP="002C558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87576AA" w14:textId="54B49175" w:rsidR="00C534FE" w:rsidRDefault="00C20881" w:rsidP="002C558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Note: Please indicate if your </w:t>
            </w:r>
            <w:r w:rsidR="00BA73E5">
              <w:rPr>
                <w:rFonts w:ascii="Arial" w:hAnsi="Arial" w:cs="Arial"/>
                <w:b/>
                <w:sz w:val="20"/>
                <w:szCs w:val="20"/>
              </w:rPr>
              <w:t xml:space="preserve">Proposal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is applicable to </w:t>
            </w:r>
            <w:r w:rsidR="00FE28A5">
              <w:rPr>
                <w:rFonts w:ascii="Arial" w:hAnsi="Arial" w:cs="Arial"/>
                <w:b/>
                <w:sz w:val="20"/>
                <w:szCs w:val="20"/>
              </w:rPr>
              <w:t xml:space="preserve">Base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Options 1 or 2 or 3 or all.  If there is no indication, it shall be taken that your </w:t>
            </w:r>
            <w:r w:rsidR="00BA73E5">
              <w:rPr>
                <w:rFonts w:ascii="Arial" w:hAnsi="Arial" w:cs="Arial"/>
                <w:b/>
                <w:sz w:val="20"/>
                <w:szCs w:val="20"/>
              </w:rPr>
              <w:t>P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roposal is applicable to all the </w:t>
            </w:r>
            <w:r w:rsidR="00FE28A5">
              <w:rPr>
                <w:rFonts w:ascii="Arial" w:hAnsi="Arial" w:cs="Arial"/>
                <w:b/>
                <w:sz w:val="20"/>
                <w:szCs w:val="20"/>
              </w:rPr>
              <w:t xml:space="preserve">Base </w:t>
            </w:r>
            <w:r>
              <w:rPr>
                <w:rFonts w:ascii="Arial" w:hAnsi="Arial" w:cs="Arial"/>
                <w:b/>
                <w:sz w:val="20"/>
                <w:szCs w:val="20"/>
              </w:rPr>
              <w:t>Options that you had proposed in (B) above.</w:t>
            </w:r>
          </w:p>
          <w:p w14:paraId="2D562EE7" w14:textId="77777777" w:rsidR="00C534FE" w:rsidRPr="007C01A6" w:rsidRDefault="00C534FE" w:rsidP="002C558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44553" w:rsidRPr="007C01A6" w14:paraId="6A9C24BA" w14:textId="77777777" w:rsidTr="002C5586">
        <w:trPr>
          <w:trHeight w:val="567"/>
        </w:trPr>
        <w:tc>
          <w:tcPr>
            <w:tcW w:w="619" w:type="dxa"/>
          </w:tcPr>
          <w:p w14:paraId="0330D305" w14:textId="67A43DA7" w:rsidR="00F44553" w:rsidRPr="007C01A6" w:rsidRDefault="008A5362" w:rsidP="00DA0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DA0D9F">
              <w:rPr>
                <w:rFonts w:ascii="Arial" w:hAnsi="Arial" w:cs="Arial"/>
                <w:sz w:val="20"/>
                <w:szCs w:val="20"/>
              </w:rPr>
              <w:t>a</w:t>
            </w:r>
            <w:r w:rsidR="00F44553" w:rsidRPr="007C01A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117" w:type="dxa"/>
          </w:tcPr>
          <w:p w14:paraId="0E759230" w14:textId="2E3D175D" w:rsidR="009C4E76" w:rsidRPr="00DA1CEE" w:rsidRDefault="009C4E76" w:rsidP="00F44553">
            <w:pPr>
              <w:jc w:val="both"/>
            </w:pPr>
            <w:r w:rsidRPr="00DA1CEE">
              <w:t xml:space="preserve">Customer Support </w:t>
            </w:r>
            <w:r w:rsidR="001E3D2A">
              <w:t>A</w:t>
            </w:r>
            <w:r w:rsidR="001E3D2A" w:rsidRPr="00DA1CEE">
              <w:t xml:space="preserve">nd </w:t>
            </w:r>
            <w:r w:rsidRPr="00DA1CEE">
              <w:t>Feedback</w:t>
            </w:r>
          </w:p>
          <w:p w14:paraId="662C63B4" w14:textId="77777777" w:rsidR="009C4E76" w:rsidRPr="00DA1CEE" w:rsidRDefault="009C4E76" w:rsidP="00F44553">
            <w:pPr>
              <w:jc w:val="both"/>
            </w:pPr>
          </w:p>
          <w:p w14:paraId="031C2AA1" w14:textId="753AA72D" w:rsidR="00F44553" w:rsidRPr="009063DD" w:rsidRDefault="00F44553" w:rsidP="00F44553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A1CEE">
              <w:t>Please describe the systems and processes undertaken to monitor and review quality of the service that you provide, including customer assistance helpline and feedback systems.</w:t>
            </w:r>
          </w:p>
        </w:tc>
      </w:tr>
      <w:tr w:rsidR="00F44553" w:rsidRPr="007C01A6" w14:paraId="4C3D6536" w14:textId="77777777" w:rsidTr="002C5586">
        <w:trPr>
          <w:trHeight w:val="567"/>
        </w:trPr>
        <w:tc>
          <w:tcPr>
            <w:tcW w:w="619" w:type="dxa"/>
          </w:tcPr>
          <w:p w14:paraId="0339D3ED" w14:textId="3EC4DD0C" w:rsidR="00F44553" w:rsidRPr="007C01A6" w:rsidRDefault="00DA0D9F" w:rsidP="00F445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(b</w:t>
            </w:r>
            <w:r w:rsidR="00F44553" w:rsidRPr="007C01A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117" w:type="dxa"/>
          </w:tcPr>
          <w:p w14:paraId="0DAC0E47" w14:textId="0298E238" w:rsidR="009C4E76" w:rsidRDefault="004554D8" w:rsidP="00F44553">
            <w:pPr>
              <w:jc w:val="both"/>
            </w:pPr>
            <w:r>
              <w:t>Safety &amp; Security</w:t>
            </w:r>
          </w:p>
          <w:p w14:paraId="387634F7" w14:textId="77777777" w:rsidR="009C4E76" w:rsidRDefault="009C4E76" w:rsidP="00F44553">
            <w:pPr>
              <w:jc w:val="both"/>
            </w:pPr>
          </w:p>
          <w:p w14:paraId="1D3DCEC9" w14:textId="17C8CE05" w:rsidR="00F44553" w:rsidRDefault="00F44553" w:rsidP="00F44553">
            <w:pPr>
              <w:jc w:val="both"/>
            </w:pPr>
            <w:r w:rsidRPr="00192918">
              <w:t>Please describe the processes to ensure the safety and security of consumers’ items from the receipt of the parcel from the merchant/</w:t>
            </w:r>
            <w:r w:rsidR="00BA73E5">
              <w:t>l</w:t>
            </w:r>
            <w:r w:rsidRPr="00192918">
              <w:t xml:space="preserve">ogistics </w:t>
            </w:r>
            <w:r w:rsidR="00BA73E5">
              <w:t>s</w:t>
            </w:r>
            <w:r w:rsidRPr="00192918">
              <w:t xml:space="preserve">ervice </w:t>
            </w:r>
            <w:r w:rsidR="00BA73E5">
              <w:t>p</w:t>
            </w:r>
            <w:r w:rsidRPr="00192918">
              <w:t>rovider to the</w:t>
            </w:r>
            <w:r>
              <w:t xml:space="preserve"> delivery to the parcel locker and the subsequent collection by the end customer from the parcel locker.</w:t>
            </w:r>
          </w:p>
          <w:p w14:paraId="6D93D95B" w14:textId="77777777" w:rsidR="00C55B37" w:rsidRDefault="00C55B37" w:rsidP="00F44553">
            <w:pPr>
              <w:jc w:val="both"/>
            </w:pPr>
          </w:p>
          <w:p w14:paraId="5C83ED8F" w14:textId="3BB62466" w:rsidR="00C55B37" w:rsidRPr="007C01A6" w:rsidRDefault="00C55B37" w:rsidP="00F445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t>Please propose measures to ensure that the parcel received and deposited at Locker Stations do not contain any prohibited item as set out in the postal services regulation 2008(CAP 237A,S231/2008), enacted pursuant to the postal services act(CAP 237A).</w:t>
            </w:r>
          </w:p>
        </w:tc>
      </w:tr>
      <w:tr w:rsidR="00672CEC" w:rsidRPr="007C01A6" w14:paraId="7DFC4835" w14:textId="77777777" w:rsidTr="00DC354B">
        <w:trPr>
          <w:trHeight w:val="567"/>
        </w:trPr>
        <w:tc>
          <w:tcPr>
            <w:tcW w:w="619" w:type="dxa"/>
          </w:tcPr>
          <w:p w14:paraId="269A7C7C" w14:textId="0D94421A" w:rsidR="00672CEC" w:rsidRDefault="00672CEC" w:rsidP="00F16B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F16B83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117" w:type="dxa"/>
          </w:tcPr>
          <w:p w14:paraId="6C789978" w14:textId="12FF3DDC" w:rsidR="009C4E76" w:rsidRDefault="009C4E76" w:rsidP="00672CEC">
            <w:pPr>
              <w:jc w:val="both"/>
            </w:pPr>
            <w:r>
              <w:t>Unclaimed Parcels</w:t>
            </w:r>
          </w:p>
          <w:p w14:paraId="02C66CF3" w14:textId="77777777" w:rsidR="009C4E76" w:rsidRDefault="009C4E76" w:rsidP="00672CEC">
            <w:pPr>
              <w:jc w:val="both"/>
            </w:pPr>
          </w:p>
          <w:p w14:paraId="0FA6684F" w14:textId="5B31062A" w:rsidR="00672CEC" w:rsidRPr="00F728AC" w:rsidRDefault="00672CEC" w:rsidP="00672CEC">
            <w:pPr>
              <w:jc w:val="both"/>
            </w:pPr>
            <w:r>
              <w:t>Please describe the processes to handle unclaimed parcels.</w:t>
            </w:r>
          </w:p>
        </w:tc>
      </w:tr>
      <w:tr w:rsidR="00444E45" w:rsidRPr="007C01A6" w14:paraId="009EB663" w14:textId="77777777" w:rsidTr="00DC354B">
        <w:trPr>
          <w:trHeight w:val="567"/>
        </w:trPr>
        <w:tc>
          <w:tcPr>
            <w:tcW w:w="619" w:type="dxa"/>
          </w:tcPr>
          <w:p w14:paraId="1993D55B" w14:textId="0BB8A056" w:rsidR="00444E45" w:rsidRDefault="00444E45" w:rsidP="00F16B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F16B83">
              <w:rPr>
                <w:rFonts w:ascii="Arial" w:hAnsi="Arial" w:cs="Arial"/>
                <w:sz w:val="20"/>
                <w:szCs w:val="20"/>
              </w:rPr>
              <w:t>d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117" w:type="dxa"/>
          </w:tcPr>
          <w:p w14:paraId="2AD7E825" w14:textId="0504DBD2" w:rsidR="009C4E76" w:rsidRDefault="009C4E76" w:rsidP="0052219B">
            <w:pPr>
              <w:jc w:val="both"/>
            </w:pPr>
            <w:r>
              <w:t>On-Site Security</w:t>
            </w:r>
          </w:p>
          <w:p w14:paraId="1109B261" w14:textId="77777777" w:rsidR="009C4E76" w:rsidRDefault="009C4E76" w:rsidP="0052219B">
            <w:pPr>
              <w:jc w:val="both"/>
            </w:pPr>
          </w:p>
          <w:p w14:paraId="3D6A3197" w14:textId="61F7C5E0" w:rsidR="00F02601" w:rsidRDefault="00F02601" w:rsidP="00F02601">
            <w:pPr>
              <w:jc w:val="both"/>
            </w:pPr>
            <w:r>
              <w:t xml:space="preserve">Please describe the on-site security measurements to ensure the safety and security of the Locker Stations. </w:t>
            </w:r>
          </w:p>
          <w:p w14:paraId="796F0979" w14:textId="77777777" w:rsidR="00C55B37" w:rsidRDefault="00C55B37" w:rsidP="00F02601">
            <w:pPr>
              <w:jc w:val="both"/>
            </w:pPr>
          </w:p>
          <w:p w14:paraId="2DFD356A" w14:textId="40C85F81" w:rsidR="00F02601" w:rsidRDefault="00F02601" w:rsidP="00F02601">
            <w:pPr>
              <w:jc w:val="both"/>
            </w:pPr>
            <w:r>
              <w:t>Please describe the process of handling abnormal activities occurring and observed at the Locker S</w:t>
            </w:r>
            <w:r w:rsidR="00C55B37">
              <w:t>tations.</w:t>
            </w:r>
          </w:p>
          <w:p w14:paraId="6204B4FF" w14:textId="77777777" w:rsidR="00C55B37" w:rsidRDefault="00C55B37" w:rsidP="00F02601">
            <w:pPr>
              <w:jc w:val="both"/>
            </w:pPr>
          </w:p>
          <w:p w14:paraId="576CB669" w14:textId="76B5FF69" w:rsidR="00444E45" w:rsidRDefault="00F02601" w:rsidP="00F02601">
            <w:pPr>
              <w:jc w:val="both"/>
            </w:pPr>
            <w:r>
              <w:t>Please describe the process of handing bomb threat (scam or scenario) at the Locker Stations.</w:t>
            </w:r>
          </w:p>
        </w:tc>
      </w:tr>
      <w:tr w:rsidR="00F16B83" w:rsidRPr="007C01A6" w14:paraId="59306AE2" w14:textId="77777777" w:rsidTr="00A74B4D">
        <w:trPr>
          <w:trHeight w:val="567"/>
        </w:trPr>
        <w:tc>
          <w:tcPr>
            <w:tcW w:w="619" w:type="dxa"/>
          </w:tcPr>
          <w:p w14:paraId="32125945" w14:textId="44EBC242" w:rsidR="00F16B83" w:rsidRDefault="00F16B83" w:rsidP="00A74B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(e)</w:t>
            </w:r>
          </w:p>
        </w:tc>
        <w:tc>
          <w:tcPr>
            <w:tcW w:w="9117" w:type="dxa"/>
          </w:tcPr>
          <w:p w14:paraId="04F78D2D" w14:textId="23882E9A" w:rsidR="00F16B83" w:rsidRPr="00DA1CEE" w:rsidRDefault="00F16B83" w:rsidP="00A74B4D">
            <w:pPr>
              <w:jc w:val="both"/>
            </w:pPr>
            <w:r w:rsidRPr="00DA1CEE">
              <w:t xml:space="preserve">Sharing </w:t>
            </w:r>
            <w:r w:rsidR="001E3D2A">
              <w:t>O</w:t>
            </w:r>
            <w:r w:rsidR="001E3D2A" w:rsidRPr="00DA1CEE">
              <w:t xml:space="preserve">f </w:t>
            </w:r>
            <w:r w:rsidRPr="00DA1CEE">
              <w:t>Data</w:t>
            </w:r>
          </w:p>
          <w:p w14:paraId="27EFBA69" w14:textId="77777777" w:rsidR="00F16B83" w:rsidRPr="00DA1CEE" w:rsidRDefault="00F16B83" w:rsidP="00A74B4D">
            <w:pPr>
              <w:jc w:val="both"/>
            </w:pPr>
          </w:p>
          <w:p w14:paraId="32CF176D" w14:textId="77777777" w:rsidR="00F16B83" w:rsidRPr="00DA1CEE" w:rsidRDefault="00F16B83" w:rsidP="00A74B4D">
            <w:pPr>
              <w:jc w:val="both"/>
            </w:pPr>
            <w:r w:rsidRPr="00DA1CEE">
              <w:t xml:space="preserve">Data collection and sharing plan among participating stakeholders, including IMDA, HDB &amp; LTA for purpose of analysing the results of the pilot, such as delivery efficiency, commercial viability and consumer behaviour. </w:t>
            </w:r>
          </w:p>
          <w:p w14:paraId="4DC27CCD" w14:textId="77777777" w:rsidR="00F16B83" w:rsidRPr="00DA1CEE" w:rsidRDefault="00F16B83" w:rsidP="00A74B4D">
            <w:pPr>
              <w:pStyle w:val="ListParagraph"/>
              <w:numPr>
                <w:ilvl w:val="0"/>
                <w:numId w:val="8"/>
              </w:numPr>
              <w:jc w:val="both"/>
            </w:pPr>
            <w:r w:rsidRPr="00DA1CEE">
              <w:t>Please provide the types of performance, business and operational related reports to be provided to the stakeholders.</w:t>
            </w:r>
          </w:p>
          <w:p w14:paraId="393A93E6" w14:textId="77777777" w:rsidR="00F16B83" w:rsidRPr="00DA1CEE" w:rsidRDefault="00F16B83" w:rsidP="00A74B4D">
            <w:pPr>
              <w:pStyle w:val="ListParagraph"/>
              <w:numPr>
                <w:ilvl w:val="0"/>
                <w:numId w:val="8"/>
              </w:numPr>
              <w:jc w:val="both"/>
            </w:pPr>
            <w:r w:rsidRPr="00DA1CEE">
              <w:t>Please provide the types of consumer usage data that will be provided to the stakeholders.</w:t>
            </w:r>
          </w:p>
          <w:p w14:paraId="1748A6B7" w14:textId="77777777" w:rsidR="00F16B83" w:rsidRPr="008A430A" w:rsidRDefault="00F16B83" w:rsidP="00A74B4D">
            <w:pPr>
              <w:jc w:val="both"/>
            </w:pPr>
          </w:p>
        </w:tc>
      </w:tr>
    </w:tbl>
    <w:p w14:paraId="2583123D" w14:textId="77777777" w:rsidR="00C534FE" w:rsidRDefault="00C534FE">
      <w:pPr>
        <w:rPr>
          <w:rFonts w:ascii="Arial" w:hAnsi="Arial" w:cs="Arial"/>
          <w:b/>
        </w:rPr>
      </w:pPr>
    </w:p>
    <w:p w14:paraId="7CB4B86F" w14:textId="77777777" w:rsidR="008749DE" w:rsidRDefault="008749D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3E20F69E" w14:textId="0C7EEF73" w:rsidR="00C84EA3" w:rsidRDefault="008307D9" w:rsidP="00C84EA3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</w:rPr>
        <w:lastRenderedPageBreak/>
        <w:t>F</w:t>
      </w:r>
      <w:r w:rsidR="00C84EA3">
        <w:rPr>
          <w:rFonts w:ascii="Arial" w:hAnsi="Arial" w:cs="Arial"/>
          <w:b/>
        </w:rPr>
        <w:tab/>
        <w:t>AFFORDABILITY</w:t>
      </w:r>
    </w:p>
    <w:p w14:paraId="3503C73B" w14:textId="3A708E81" w:rsidR="00C0504A" w:rsidRPr="00C534FE" w:rsidRDefault="00C0504A" w:rsidP="00C0504A">
      <w:pPr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(Note: please provide your </w:t>
      </w:r>
      <w:r w:rsidR="001E3D2A">
        <w:rPr>
          <w:rFonts w:ascii="Arial" w:hAnsi="Arial" w:cs="Arial"/>
          <w:b/>
          <w:i/>
          <w:sz w:val="20"/>
          <w:szCs w:val="20"/>
        </w:rPr>
        <w:t xml:space="preserve">Proposals </w:t>
      </w:r>
      <w:r>
        <w:rPr>
          <w:rFonts w:ascii="Arial" w:hAnsi="Arial" w:cs="Arial"/>
          <w:b/>
          <w:i/>
          <w:sz w:val="20"/>
          <w:szCs w:val="20"/>
        </w:rPr>
        <w:t xml:space="preserve">for </w:t>
      </w:r>
      <w:r w:rsidR="00DA1CEE">
        <w:rPr>
          <w:rFonts w:ascii="Arial" w:hAnsi="Arial" w:cs="Arial"/>
          <w:b/>
          <w:i/>
          <w:sz w:val="20"/>
          <w:szCs w:val="20"/>
        </w:rPr>
        <w:t>(D)</w:t>
      </w:r>
      <w:r>
        <w:rPr>
          <w:rFonts w:ascii="Arial" w:hAnsi="Arial" w:cs="Arial"/>
          <w:b/>
          <w:i/>
          <w:sz w:val="20"/>
          <w:szCs w:val="20"/>
        </w:rPr>
        <w:t xml:space="preserve"> to </w:t>
      </w:r>
      <w:r w:rsidR="00DA1CEE">
        <w:rPr>
          <w:rFonts w:ascii="Arial" w:hAnsi="Arial" w:cs="Arial"/>
          <w:b/>
          <w:i/>
          <w:sz w:val="20"/>
          <w:szCs w:val="20"/>
        </w:rPr>
        <w:t>(I)</w:t>
      </w:r>
      <w:r w:rsidRPr="00C534FE">
        <w:rPr>
          <w:rFonts w:ascii="Arial" w:hAnsi="Arial" w:cs="Arial"/>
          <w:b/>
          <w:i/>
          <w:sz w:val="20"/>
          <w:szCs w:val="20"/>
        </w:rPr>
        <w:t xml:space="preserve"> </w:t>
      </w:r>
      <w:r>
        <w:rPr>
          <w:rFonts w:ascii="Arial" w:hAnsi="Arial" w:cs="Arial"/>
          <w:b/>
          <w:i/>
          <w:sz w:val="20"/>
          <w:szCs w:val="20"/>
        </w:rPr>
        <w:t>in PDF format according to the information required below. Please include any other information which are relevant.)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9"/>
        <w:gridCol w:w="9117"/>
      </w:tblGrid>
      <w:tr w:rsidR="00C84EA3" w:rsidRPr="007C01A6" w14:paraId="5F2A2D20" w14:textId="77777777" w:rsidTr="002C5586">
        <w:trPr>
          <w:trHeight w:val="567"/>
        </w:trPr>
        <w:tc>
          <w:tcPr>
            <w:tcW w:w="9736" w:type="dxa"/>
            <w:gridSpan w:val="2"/>
          </w:tcPr>
          <w:p w14:paraId="0BAF4D03" w14:textId="7090FE91" w:rsidR="009C4E76" w:rsidRPr="007C01A6" w:rsidRDefault="00C84EA3" w:rsidP="002C558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Propose business and pricing structure (in Singapore dollars) for the use of your lockers bas</w:t>
            </w:r>
            <w:r w:rsidR="009C4E76">
              <w:rPr>
                <w:rFonts w:ascii="Arial" w:hAnsi="Arial" w:cs="Arial"/>
                <w:b/>
                <w:sz w:val="20"/>
                <w:szCs w:val="20"/>
              </w:rPr>
              <w:t>ed on the following conditions:</w:t>
            </w:r>
          </w:p>
        </w:tc>
      </w:tr>
      <w:tr w:rsidR="008A5362" w:rsidRPr="007C01A6" w14:paraId="4020D648" w14:textId="77777777" w:rsidTr="002C5586">
        <w:trPr>
          <w:trHeight w:val="567"/>
        </w:trPr>
        <w:tc>
          <w:tcPr>
            <w:tcW w:w="619" w:type="dxa"/>
          </w:tcPr>
          <w:p w14:paraId="701217F0" w14:textId="77777777" w:rsidR="008A5362" w:rsidRPr="007C01A6" w:rsidRDefault="008A5362" w:rsidP="008A53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01A6">
              <w:rPr>
                <w:rFonts w:ascii="Arial" w:hAnsi="Arial" w:cs="Arial"/>
                <w:sz w:val="20"/>
                <w:szCs w:val="20"/>
              </w:rPr>
              <w:t>(a)</w:t>
            </w:r>
          </w:p>
        </w:tc>
        <w:tc>
          <w:tcPr>
            <w:tcW w:w="9117" w:type="dxa"/>
          </w:tcPr>
          <w:p w14:paraId="5570B97C" w14:textId="2B0A11BE" w:rsidR="009C4E76" w:rsidRDefault="009C4E76" w:rsidP="008A53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Locker</w:t>
            </w:r>
            <w:r w:rsidR="0087781A">
              <w:rPr>
                <w:rFonts w:ascii="Arial" w:hAnsi="Arial" w:cs="Arial"/>
                <w:sz w:val="20"/>
                <w:szCs w:val="20"/>
              </w:rPr>
              <w:t xml:space="preserve"> Box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93388">
              <w:rPr>
                <w:rFonts w:ascii="Arial" w:hAnsi="Arial" w:cs="Arial"/>
                <w:sz w:val="20"/>
                <w:szCs w:val="20"/>
              </w:rPr>
              <w:t xml:space="preserve">Usage Charges </w:t>
            </w:r>
            <w:r w:rsidR="001E3D2A">
              <w:rPr>
                <w:rFonts w:ascii="Arial" w:hAnsi="Arial" w:cs="Arial"/>
                <w:sz w:val="20"/>
                <w:szCs w:val="20"/>
              </w:rPr>
              <w:t xml:space="preserve">And </w:t>
            </w:r>
            <w:r>
              <w:rPr>
                <w:rFonts w:ascii="Arial" w:hAnsi="Arial" w:cs="Arial"/>
                <w:sz w:val="20"/>
                <w:szCs w:val="20"/>
              </w:rPr>
              <w:t>Over Stayer Charges</w:t>
            </w:r>
          </w:p>
          <w:p w14:paraId="253E9BB9" w14:textId="77777777" w:rsidR="009C4E76" w:rsidRDefault="009C4E76" w:rsidP="008A53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9A444E8" w14:textId="1E4E2B03" w:rsidR="008A5362" w:rsidRDefault="008A5362" w:rsidP="008A53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C84EA3">
              <w:rPr>
                <w:rFonts w:ascii="Arial" w:hAnsi="Arial" w:cs="Arial"/>
                <w:b/>
                <w:sz w:val="20"/>
                <w:szCs w:val="20"/>
              </w:rPr>
              <w:t xml:space="preserve">minimum </w:t>
            </w:r>
            <w:r w:rsidR="00493388">
              <w:rPr>
                <w:rFonts w:ascii="Arial" w:hAnsi="Arial" w:cs="Arial"/>
                <w:b/>
                <w:sz w:val="20"/>
                <w:szCs w:val="20"/>
              </w:rPr>
              <w:t xml:space="preserve">usage </w:t>
            </w:r>
            <w:r w:rsidRPr="00C84EA3">
              <w:rPr>
                <w:rFonts w:ascii="Arial" w:hAnsi="Arial" w:cs="Arial"/>
                <w:b/>
                <w:sz w:val="20"/>
                <w:szCs w:val="20"/>
              </w:rPr>
              <w:t>duration</w:t>
            </w:r>
            <w:r>
              <w:rPr>
                <w:rFonts w:ascii="Arial" w:hAnsi="Arial" w:cs="Arial"/>
                <w:sz w:val="20"/>
                <w:szCs w:val="20"/>
              </w:rPr>
              <w:t xml:space="preserve"> to be charged for each </w:t>
            </w:r>
            <w:r w:rsidR="001E3D2A">
              <w:rPr>
                <w:rFonts w:ascii="Arial" w:hAnsi="Arial" w:cs="Arial"/>
                <w:sz w:val="20"/>
                <w:szCs w:val="20"/>
              </w:rPr>
              <w:t>Locker C</w:t>
            </w:r>
            <w:r>
              <w:rPr>
                <w:rFonts w:ascii="Arial" w:hAnsi="Arial" w:cs="Arial"/>
                <w:sz w:val="20"/>
                <w:szCs w:val="20"/>
              </w:rPr>
              <w:t xml:space="preserve">ompartment use would be </w:t>
            </w:r>
            <w:r w:rsidRPr="00C84EA3">
              <w:rPr>
                <w:rFonts w:ascii="Arial" w:hAnsi="Arial" w:cs="Arial"/>
                <w:b/>
                <w:sz w:val="20"/>
                <w:szCs w:val="20"/>
              </w:rPr>
              <w:t>48 hours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5D5836">
              <w:rPr>
                <w:rFonts w:ascii="Arial" w:hAnsi="Arial" w:cs="Arial"/>
                <w:sz w:val="20"/>
                <w:szCs w:val="20"/>
              </w:rPr>
              <w:t>commencing</w:t>
            </w:r>
            <w:r>
              <w:rPr>
                <w:rFonts w:ascii="Arial" w:hAnsi="Arial" w:cs="Arial"/>
                <w:sz w:val="20"/>
                <w:szCs w:val="20"/>
              </w:rPr>
              <w:t xml:space="preserve"> from point of reservation of </w:t>
            </w:r>
            <w:r w:rsidR="001E3D2A">
              <w:rPr>
                <w:rFonts w:ascii="Arial" w:hAnsi="Arial" w:cs="Arial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 xml:space="preserve">ocker </w:t>
            </w:r>
            <w:r w:rsidR="001E3D2A">
              <w:rPr>
                <w:rFonts w:ascii="Arial" w:hAnsi="Arial" w:cs="Arial"/>
                <w:sz w:val="20"/>
                <w:szCs w:val="20"/>
              </w:rPr>
              <w:t>Compartment</w:t>
            </w:r>
            <w:r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  <w:p w14:paraId="78E6556C" w14:textId="5D89CCDD" w:rsidR="00C71C54" w:rsidRDefault="00C71C54" w:rsidP="008A53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1C0009" w14:textId="71E9CECD" w:rsidR="00396BAA" w:rsidRDefault="00C71C54" w:rsidP="008A53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Please indicate the </w:t>
            </w:r>
            <w:r w:rsidR="00493388">
              <w:rPr>
                <w:rFonts w:ascii="Arial" w:hAnsi="Arial" w:cs="Arial"/>
                <w:sz w:val="20"/>
                <w:szCs w:val="20"/>
              </w:rPr>
              <w:t xml:space="preserve">usage charges </w:t>
            </w:r>
            <w:r>
              <w:rPr>
                <w:rFonts w:ascii="Arial" w:hAnsi="Arial" w:cs="Arial"/>
                <w:sz w:val="20"/>
                <w:szCs w:val="20"/>
              </w:rPr>
              <w:t>to the stake holders (logistics service provider, merchants, market place etc)</w:t>
            </w:r>
            <w:r w:rsidR="00396BAA"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  <w:p w14:paraId="03318787" w14:textId="54A2C06E" w:rsidR="00412E87" w:rsidRDefault="00412E87" w:rsidP="008A53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BCC998B" w14:textId="1D7C2146" w:rsidR="00412E87" w:rsidRDefault="00412E87" w:rsidP="008A53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1CEE">
              <w:rPr>
                <w:rFonts w:ascii="Arial" w:hAnsi="Arial" w:cs="Arial"/>
                <w:sz w:val="20"/>
                <w:szCs w:val="20"/>
              </w:rPr>
              <w:t>Please note that proposed</w:t>
            </w:r>
            <w:r w:rsidR="00493388">
              <w:rPr>
                <w:rFonts w:ascii="Arial" w:hAnsi="Arial" w:cs="Arial"/>
                <w:sz w:val="20"/>
                <w:szCs w:val="20"/>
              </w:rPr>
              <w:t xml:space="preserve"> usage</w:t>
            </w:r>
            <w:r w:rsidRPr="00DA1CEE">
              <w:rPr>
                <w:rFonts w:ascii="Arial" w:hAnsi="Arial" w:cs="Arial"/>
                <w:sz w:val="20"/>
                <w:szCs w:val="20"/>
              </w:rPr>
              <w:t xml:space="preserve"> charges of more than the following will be subjected to </w:t>
            </w:r>
            <w:r w:rsidR="001B34E4" w:rsidRPr="00DA1CEE">
              <w:rPr>
                <w:rFonts w:ascii="Arial" w:hAnsi="Arial" w:cs="Arial"/>
                <w:sz w:val="20"/>
                <w:szCs w:val="20"/>
              </w:rPr>
              <w:t>disqualification</w:t>
            </w:r>
            <w:r w:rsidRPr="00DA1CE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E154476" w14:textId="2F0195FA" w:rsidR="00493388" w:rsidRDefault="00493388" w:rsidP="008A53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954"/>
              <w:gridCol w:w="2268"/>
              <w:gridCol w:w="3402"/>
            </w:tblGrid>
            <w:tr w:rsidR="00493388" w:rsidRPr="00C84EA3" w14:paraId="119BC97E" w14:textId="77777777" w:rsidTr="00286689">
              <w:tc>
                <w:tcPr>
                  <w:tcW w:w="1954" w:type="dxa"/>
                </w:tcPr>
                <w:p w14:paraId="644D6914" w14:textId="35A8641D" w:rsidR="00493388" w:rsidRPr="00C84EA3" w:rsidRDefault="00493388" w:rsidP="00FC71C7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C84EA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Size of </w:t>
                  </w:r>
                  <w:r w:rsidR="007476FD">
                    <w:rPr>
                      <w:rFonts w:ascii="Arial" w:hAnsi="Arial" w:cs="Arial"/>
                      <w:b/>
                      <w:sz w:val="20"/>
                      <w:szCs w:val="20"/>
                    </w:rPr>
                    <w:t>L</w:t>
                  </w:r>
                  <w:r w:rsidRPr="00C84EA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ocker </w:t>
                  </w:r>
                  <w:r w:rsidR="007476FD">
                    <w:rPr>
                      <w:rFonts w:ascii="Arial" w:hAnsi="Arial" w:cs="Arial"/>
                      <w:b/>
                      <w:sz w:val="20"/>
                      <w:szCs w:val="20"/>
                    </w:rPr>
                    <w:t>Compartment</w:t>
                  </w:r>
                </w:p>
              </w:tc>
              <w:tc>
                <w:tcPr>
                  <w:tcW w:w="2268" w:type="dxa"/>
                </w:tcPr>
                <w:p w14:paraId="08C50FA4" w14:textId="181588B3" w:rsidR="00493388" w:rsidRPr="00C84EA3" w:rsidRDefault="00493388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First 48</w:t>
                  </w:r>
                  <w:r w:rsidR="001E3D2A">
                    <w:rPr>
                      <w:rFonts w:ascii="Arial" w:hAnsi="Arial" w:cs="Arial"/>
                      <w:b/>
                      <w:sz w:val="20"/>
                      <w:szCs w:val="20"/>
                    </w:rPr>
                    <w:t>-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hours</w:t>
                  </w:r>
                  <w:r w:rsidRPr="00C84EA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(SGD)</w:t>
                  </w:r>
                </w:p>
              </w:tc>
              <w:tc>
                <w:tcPr>
                  <w:tcW w:w="3402" w:type="dxa"/>
                </w:tcPr>
                <w:p w14:paraId="0AF5C539" w14:textId="68D1E15D" w:rsidR="00493388" w:rsidRPr="00C84EA3" w:rsidRDefault="00493388" w:rsidP="00493388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For each 24-hour</w:t>
                  </w:r>
                  <w:r w:rsidR="007476FD">
                    <w:rPr>
                      <w:rFonts w:ascii="Arial" w:hAnsi="Arial" w:cs="Arial"/>
                      <w:b/>
                      <w:sz w:val="20"/>
                      <w:szCs w:val="20"/>
                    </w:rPr>
                    <w:t>s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period or part thereof beyond the 1</w:t>
                  </w:r>
                  <w:r w:rsidRPr="00385D0E">
                    <w:rPr>
                      <w:rFonts w:ascii="Arial" w:hAnsi="Arial" w:cs="Arial"/>
                      <w:b/>
                      <w:sz w:val="20"/>
                      <w:szCs w:val="20"/>
                      <w:vertAlign w:val="superscript"/>
                    </w:rPr>
                    <w:t>st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48 hour</w:t>
                  </w:r>
                  <w:r w:rsidR="007476FD">
                    <w:rPr>
                      <w:rFonts w:ascii="Arial" w:hAnsi="Arial" w:cs="Arial"/>
                      <w:b/>
                      <w:sz w:val="20"/>
                      <w:szCs w:val="20"/>
                    </w:rPr>
                    <w:t>s</w:t>
                  </w:r>
                </w:p>
              </w:tc>
            </w:tr>
            <w:tr w:rsidR="00493388" w14:paraId="59576AA0" w14:textId="77777777" w:rsidTr="00286689">
              <w:tc>
                <w:tcPr>
                  <w:tcW w:w="1954" w:type="dxa"/>
                </w:tcPr>
                <w:p w14:paraId="208D9994" w14:textId="77777777" w:rsidR="00493388" w:rsidRDefault="00493388" w:rsidP="0049338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Small</w:t>
                  </w:r>
                </w:p>
                <w:p w14:paraId="73497C15" w14:textId="77777777" w:rsidR="00493388" w:rsidRDefault="00493388" w:rsidP="0049338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652A301B" w14:textId="540C9A65" w:rsidR="00493388" w:rsidRDefault="00493388" w:rsidP="0049338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$2.00</w:t>
                  </w:r>
                </w:p>
              </w:tc>
              <w:tc>
                <w:tcPr>
                  <w:tcW w:w="3402" w:type="dxa"/>
                </w:tcPr>
                <w:p w14:paraId="1E846D07" w14:textId="410FD70E" w:rsidR="00493388" w:rsidRDefault="00493388" w:rsidP="0049338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$1.00</w:t>
                  </w:r>
                </w:p>
              </w:tc>
            </w:tr>
            <w:tr w:rsidR="00493388" w14:paraId="74DE75CB" w14:textId="77777777" w:rsidTr="00286689">
              <w:tc>
                <w:tcPr>
                  <w:tcW w:w="1954" w:type="dxa"/>
                </w:tcPr>
                <w:p w14:paraId="09A2681A" w14:textId="77777777" w:rsidR="00493388" w:rsidRDefault="00493388" w:rsidP="0049338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Medium</w:t>
                  </w:r>
                </w:p>
                <w:p w14:paraId="3680571B" w14:textId="77777777" w:rsidR="00493388" w:rsidRDefault="00493388" w:rsidP="0049338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749A8058" w14:textId="157EA418" w:rsidR="00493388" w:rsidRDefault="00493388" w:rsidP="0049338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$2.50</w:t>
                  </w:r>
                </w:p>
              </w:tc>
              <w:tc>
                <w:tcPr>
                  <w:tcW w:w="3402" w:type="dxa"/>
                </w:tcPr>
                <w:p w14:paraId="663AB27E" w14:textId="44F57E1A" w:rsidR="00493388" w:rsidRDefault="00493388" w:rsidP="0049338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$1.25</w:t>
                  </w:r>
                </w:p>
              </w:tc>
            </w:tr>
            <w:tr w:rsidR="00493388" w14:paraId="6C76678C" w14:textId="77777777" w:rsidTr="00286689">
              <w:tc>
                <w:tcPr>
                  <w:tcW w:w="1954" w:type="dxa"/>
                </w:tcPr>
                <w:p w14:paraId="1559EDC7" w14:textId="77777777" w:rsidR="00493388" w:rsidRDefault="00493388" w:rsidP="0049338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Large</w:t>
                  </w:r>
                </w:p>
                <w:p w14:paraId="360396AD" w14:textId="77777777" w:rsidR="00493388" w:rsidRDefault="00493388" w:rsidP="0049338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42B84B35" w14:textId="2AB19F5E" w:rsidR="00493388" w:rsidRDefault="00493388" w:rsidP="0049338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$3.00</w:t>
                  </w:r>
                </w:p>
              </w:tc>
              <w:tc>
                <w:tcPr>
                  <w:tcW w:w="3402" w:type="dxa"/>
                </w:tcPr>
                <w:p w14:paraId="3329FA5C" w14:textId="397B4168" w:rsidR="00493388" w:rsidRDefault="00493388" w:rsidP="0049338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$1.50</w:t>
                  </w:r>
                </w:p>
              </w:tc>
            </w:tr>
          </w:tbl>
          <w:p w14:paraId="6AE3691D" w14:textId="77777777" w:rsidR="00493388" w:rsidRPr="00DA1CEE" w:rsidRDefault="00493388" w:rsidP="008A53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C655BAA" w14:textId="2BDCAF14" w:rsidR="00412E87" w:rsidRPr="00DA1CEE" w:rsidRDefault="00412E87" w:rsidP="00412E8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35533A" w14:textId="188B0944" w:rsidR="00412E87" w:rsidRPr="00DA1CEE" w:rsidRDefault="00412E87" w:rsidP="00412E8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1CEE">
              <w:rPr>
                <w:rFonts w:ascii="Arial" w:hAnsi="Arial" w:cs="Arial"/>
                <w:sz w:val="20"/>
                <w:szCs w:val="20"/>
              </w:rPr>
              <w:t>The incentive/rebate for cancellation of reservation within 24 hours should be less than the charges for the initial 48 hours.</w:t>
            </w:r>
          </w:p>
          <w:p w14:paraId="5DB36D03" w14:textId="77777777" w:rsidR="007F7438" w:rsidRPr="00DA1CEE" w:rsidRDefault="007F7438" w:rsidP="007F743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769EA20" w14:textId="7AF69DEC" w:rsidR="007F7438" w:rsidRPr="00C20881" w:rsidRDefault="00F73752" w:rsidP="007F743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BASE PROPOSAL </w:t>
            </w:r>
            <w:r w:rsidR="007F743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  <w:p w14:paraId="4547A5E4" w14:textId="77777777" w:rsidR="007F7438" w:rsidRPr="00C20881" w:rsidRDefault="007F7438" w:rsidP="007F743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8B3F49E" w14:textId="34D0443C" w:rsidR="007F7438" w:rsidRPr="00C20881" w:rsidRDefault="007F7438" w:rsidP="007F743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INTEGRATED HDB TOWN AND MRT STATION NETWORK OF </w:t>
            </w:r>
            <w:r w:rsidRPr="00C20881">
              <w:rPr>
                <w:rFonts w:ascii="Arial" w:hAnsi="Arial" w:cs="Arial"/>
                <w:b/>
                <w:sz w:val="20"/>
                <w:szCs w:val="20"/>
              </w:rPr>
              <w:t xml:space="preserve">LOCKER STATIONS </w:t>
            </w:r>
            <w:r>
              <w:rPr>
                <w:rFonts w:ascii="Arial" w:hAnsi="Arial" w:cs="Arial"/>
                <w:b/>
                <w:sz w:val="20"/>
                <w:szCs w:val="20"/>
              </w:rPr>
              <w:t>AT HDB PROPERTIES AND SELECTED MRT STATIONS</w:t>
            </w:r>
          </w:p>
          <w:p w14:paraId="5ABC349A" w14:textId="77777777" w:rsidR="007F7438" w:rsidRDefault="007F7438" w:rsidP="007F74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954"/>
              <w:gridCol w:w="2268"/>
              <w:gridCol w:w="2268"/>
              <w:gridCol w:w="2268"/>
            </w:tblGrid>
            <w:tr w:rsidR="005D5836" w14:paraId="64025B16" w14:textId="5FC1D24F" w:rsidTr="00AC2A29">
              <w:tc>
                <w:tcPr>
                  <w:tcW w:w="1954" w:type="dxa"/>
                </w:tcPr>
                <w:p w14:paraId="013AE4AC" w14:textId="28BEF810" w:rsidR="005D5836" w:rsidRPr="00C84EA3" w:rsidRDefault="005D5836" w:rsidP="00FC71C7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C84EA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Size of </w:t>
                  </w:r>
                  <w:r w:rsidR="007476FD">
                    <w:rPr>
                      <w:rFonts w:ascii="Arial" w:hAnsi="Arial" w:cs="Arial"/>
                      <w:b/>
                      <w:sz w:val="20"/>
                      <w:szCs w:val="20"/>
                    </w:rPr>
                    <w:t>L</w:t>
                  </w:r>
                  <w:r w:rsidR="007476FD" w:rsidRPr="00C84EA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ocker </w:t>
                  </w:r>
                  <w:r w:rsidR="007476FD">
                    <w:rPr>
                      <w:rFonts w:ascii="Arial" w:hAnsi="Arial" w:cs="Arial"/>
                      <w:b/>
                      <w:sz w:val="20"/>
                      <w:szCs w:val="20"/>
                    </w:rPr>
                    <w:t>Compartment</w:t>
                  </w:r>
                </w:p>
              </w:tc>
              <w:tc>
                <w:tcPr>
                  <w:tcW w:w="2268" w:type="dxa"/>
                </w:tcPr>
                <w:p w14:paraId="4B633D1A" w14:textId="33DC2CD1" w:rsidR="005D5836" w:rsidRPr="00C84EA3" w:rsidRDefault="005D5836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C84EA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Per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48</w:t>
                  </w:r>
                  <w:r w:rsidR="001E3D2A">
                    <w:rPr>
                      <w:rFonts w:ascii="Arial" w:hAnsi="Arial" w:cs="Arial"/>
                      <w:b/>
                      <w:sz w:val="20"/>
                      <w:szCs w:val="20"/>
                    </w:rPr>
                    <w:t>-</w:t>
                  </w:r>
                  <w:r w:rsidRPr="00C84EA3">
                    <w:rPr>
                      <w:rFonts w:ascii="Arial" w:hAnsi="Arial" w:cs="Arial"/>
                      <w:b/>
                      <w:sz w:val="20"/>
                      <w:szCs w:val="20"/>
                    </w:rPr>
                    <w:t>hour</w:t>
                  </w:r>
                  <w:r w:rsidR="001E3D2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 </w:t>
                  </w:r>
                  <w:r w:rsidRPr="00C84EA3">
                    <w:rPr>
                      <w:rFonts w:ascii="Arial" w:hAnsi="Arial" w:cs="Arial"/>
                      <w:b/>
                      <w:sz w:val="20"/>
                      <w:szCs w:val="20"/>
                    </w:rPr>
                    <w:t>(SGD)</w:t>
                  </w:r>
                </w:p>
              </w:tc>
              <w:tc>
                <w:tcPr>
                  <w:tcW w:w="2268" w:type="dxa"/>
                </w:tcPr>
                <w:p w14:paraId="392BE524" w14:textId="20B02D89" w:rsidR="005D5836" w:rsidRPr="00C84EA3" w:rsidRDefault="005D5836" w:rsidP="00AC2A29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Per 24</w:t>
                  </w:r>
                  <w:r w:rsidR="001E3D2A">
                    <w:rPr>
                      <w:rFonts w:ascii="Arial" w:hAnsi="Arial" w:cs="Arial"/>
                      <w:b/>
                      <w:sz w:val="20"/>
                      <w:szCs w:val="20"/>
                    </w:rPr>
                    <w:t>-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hour</w:t>
                  </w:r>
                  <w:r w:rsidR="001E3D2A">
                    <w:rPr>
                      <w:rFonts w:ascii="Arial" w:hAnsi="Arial" w:cs="Arial"/>
                      <w:b/>
                      <w:sz w:val="20"/>
                      <w:szCs w:val="20"/>
                    </w:rPr>
                    <w:t>s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or part therefore beyond the 1</w:t>
                  </w:r>
                  <w:r w:rsidRPr="00385D0E">
                    <w:rPr>
                      <w:rFonts w:ascii="Arial" w:hAnsi="Arial" w:cs="Arial"/>
                      <w:b/>
                      <w:sz w:val="20"/>
                      <w:szCs w:val="20"/>
                      <w:vertAlign w:val="superscript"/>
                    </w:rPr>
                    <w:t>st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48 hour</w:t>
                  </w:r>
                  <w:r w:rsidR="007476FD">
                    <w:rPr>
                      <w:rFonts w:ascii="Arial" w:hAnsi="Arial" w:cs="Arial"/>
                      <w:b/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2268" w:type="dxa"/>
                </w:tcPr>
                <w:p w14:paraId="29AE1836" w14:textId="440CC0DB" w:rsidR="005D5836" w:rsidRDefault="00AC2A29" w:rsidP="00DA1CEE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cancellation </w:t>
                  </w:r>
                  <w:r w:rsidR="00783B7E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rebate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of reservation within 24 hours</w:t>
                  </w:r>
                  <w:r w:rsidR="00783B7E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(optional)</w:t>
                  </w:r>
                </w:p>
              </w:tc>
            </w:tr>
            <w:tr w:rsidR="005D5836" w14:paraId="5B813D50" w14:textId="16E39E98" w:rsidTr="00AC2A29">
              <w:tc>
                <w:tcPr>
                  <w:tcW w:w="1954" w:type="dxa"/>
                </w:tcPr>
                <w:p w14:paraId="496D3FFF" w14:textId="77777777" w:rsidR="005D5836" w:rsidRDefault="005D5836" w:rsidP="007F743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Small</w:t>
                  </w:r>
                </w:p>
                <w:p w14:paraId="7F3CEDC7" w14:textId="77777777" w:rsidR="005D5836" w:rsidRDefault="005D5836" w:rsidP="007F743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5F7AEAD2" w14:textId="77777777" w:rsidR="005D5836" w:rsidRDefault="005D5836" w:rsidP="007F743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098F5A20" w14:textId="77777777" w:rsidR="005D5836" w:rsidRDefault="005D5836" w:rsidP="007F743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3547F1EE" w14:textId="77777777" w:rsidR="005D5836" w:rsidRDefault="005D5836" w:rsidP="007F743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D5836" w14:paraId="06CE1BD4" w14:textId="24190098" w:rsidTr="00AC2A29">
              <w:tc>
                <w:tcPr>
                  <w:tcW w:w="1954" w:type="dxa"/>
                </w:tcPr>
                <w:p w14:paraId="081A0F0A" w14:textId="77777777" w:rsidR="005D5836" w:rsidRDefault="005D5836" w:rsidP="007F743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Medium</w:t>
                  </w:r>
                </w:p>
                <w:p w14:paraId="6ABFB877" w14:textId="77777777" w:rsidR="005D5836" w:rsidRDefault="005D5836" w:rsidP="007F743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58149228" w14:textId="77777777" w:rsidR="005D5836" w:rsidRDefault="005D5836" w:rsidP="007F743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2837FC13" w14:textId="77777777" w:rsidR="005D5836" w:rsidRDefault="005D5836" w:rsidP="007F743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6E38857B" w14:textId="77777777" w:rsidR="005D5836" w:rsidRDefault="005D5836" w:rsidP="007F743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D5836" w14:paraId="395DC881" w14:textId="0965BDB7" w:rsidTr="00AC2A29">
              <w:tc>
                <w:tcPr>
                  <w:tcW w:w="1954" w:type="dxa"/>
                </w:tcPr>
                <w:p w14:paraId="2C0E4CF6" w14:textId="77777777" w:rsidR="005D5836" w:rsidRDefault="005D5836" w:rsidP="007F743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Large</w:t>
                  </w:r>
                </w:p>
                <w:p w14:paraId="3BAB5501" w14:textId="77777777" w:rsidR="005D5836" w:rsidRDefault="005D5836" w:rsidP="007F743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36E8E6D3" w14:textId="77777777" w:rsidR="005D5836" w:rsidRDefault="005D5836" w:rsidP="007F743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1FEBEFDE" w14:textId="77777777" w:rsidR="005D5836" w:rsidRDefault="005D5836" w:rsidP="007F743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1F2BDD0A" w14:textId="77777777" w:rsidR="005D5836" w:rsidRDefault="005D5836" w:rsidP="007F743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D5836" w14:paraId="24215BE8" w14:textId="70CB8E04" w:rsidTr="00AC2A29">
              <w:tc>
                <w:tcPr>
                  <w:tcW w:w="1954" w:type="dxa"/>
                </w:tcPr>
                <w:p w14:paraId="5DE1C0D2" w14:textId="77777777" w:rsidR="005D5836" w:rsidRDefault="005D5836" w:rsidP="007F743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Others (pls specify)</w:t>
                  </w:r>
                </w:p>
                <w:p w14:paraId="38AF2ED4" w14:textId="77777777" w:rsidR="005D5836" w:rsidRDefault="005D5836" w:rsidP="007F743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33A43C21" w14:textId="77777777" w:rsidR="005D5836" w:rsidRDefault="005D5836" w:rsidP="007F743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3EA391E9" w14:textId="77777777" w:rsidR="005D5836" w:rsidRDefault="005D5836" w:rsidP="007F743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4C1410EF" w14:textId="77777777" w:rsidR="005D5836" w:rsidRDefault="005D5836" w:rsidP="007F7438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1DF44D41" w14:textId="16355EC5" w:rsidR="008A5362" w:rsidRDefault="008A5362" w:rsidP="008A53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2E102F7" w14:textId="747402C8" w:rsidR="00C20881" w:rsidRPr="00C20881" w:rsidRDefault="00F73752" w:rsidP="00C2088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BASE PROPOSAL</w:t>
            </w:r>
            <w:r w:rsidR="007F7438">
              <w:rPr>
                <w:rFonts w:ascii="Arial" w:hAnsi="Arial" w:cs="Arial"/>
                <w:b/>
                <w:sz w:val="20"/>
                <w:szCs w:val="20"/>
              </w:rPr>
              <w:t xml:space="preserve"> 2</w:t>
            </w:r>
          </w:p>
          <w:p w14:paraId="1D3B927A" w14:textId="77777777" w:rsidR="00C20881" w:rsidRPr="00C20881" w:rsidRDefault="00C20881" w:rsidP="00C2088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16F1682" w14:textId="37E95359" w:rsidR="00C20881" w:rsidRPr="00C20881" w:rsidRDefault="00C20881" w:rsidP="00C2088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20881">
              <w:rPr>
                <w:rFonts w:ascii="Arial" w:hAnsi="Arial" w:cs="Arial"/>
                <w:b/>
                <w:sz w:val="20"/>
                <w:szCs w:val="20"/>
              </w:rPr>
              <w:t>LOCKER STATI</w:t>
            </w:r>
            <w:r w:rsidR="007F7438">
              <w:rPr>
                <w:rFonts w:ascii="Arial" w:hAnsi="Arial" w:cs="Arial"/>
                <w:b/>
                <w:sz w:val="20"/>
                <w:szCs w:val="20"/>
              </w:rPr>
              <w:t xml:space="preserve">ONS AT HDB PROPERTIES IN </w:t>
            </w:r>
            <w:r w:rsidRPr="00C20881">
              <w:rPr>
                <w:rFonts w:ascii="Arial" w:hAnsi="Arial" w:cs="Arial"/>
                <w:b/>
                <w:sz w:val="20"/>
                <w:szCs w:val="20"/>
              </w:rPr>
              <w:t>PUNGGOL</w:t>
            </w:r>
            <w:r w:rsidR="00125240">
              <w:rPr>
                <w:rFonts w:ascii="Arial" w:hAnsi="Arial" w:cs="Arial"/>
                <w:b/>
                <w:sz w:val="20"/>
                <w:szCs w:val="20"/>
              </w:rPr>
              <w:t xml:space="preserve"> TOWN</w:t>
            </w:r>
          </w:p>
          <w:p w14:paraId="6DBF37F0" w14:textId="18B2E2E7" w:rsidR="00C20881" w:rsidRDefault="00C20881" w:rsidP="00C208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954"/>
              <w:gridCol w:w="2268"/>
              <w:gridCol w:w="2268"/>
              <w:gridCol w:w="2268"/>
            </w:tblGrid>
            <w:tr w:rsidR="00AC2A29" w14:paraId="54165548" w14:textId="77777777" w:rsidTr="00860D6A">
              <w:tc>
                <w:tcPr>
                  <w:tcW w:w="1954" w:type="dxa"/>
                </w:tcPr>
                <w:p w14:paraId="68636DDC" w14:textId="0D2F420B" w:rsidR="00AC2A29" w:rsidRPr="00C84EA3" w:rsidRDefault="00AC2A29" w:rsidP="00FC71C7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C84EA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Size of </w:t>
                  </w:r>
                  <w:r w:rsidR="007476FD">
                    <w:rPr>
                      <w:rFonts w:ascii="Arial" w:hAnsi="Arial" w:cs="Arial"/>
                      <w:b/>
                      <w:sz w:val="20"/>
                      <w:szCs w:val="20"/>
                    </w:rPr>
                    <w:t>L</w:t>
                  </w:r>
                  <w:r w:rsidR="007476FD" w:rsidRPr="00C84EA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ocker </w:t>
                  </w:r>
                  <w:r w:rsidR="007476FD">
                    <w:rPr>
                      <w:rFonts w:ascii="Arial" w:hAnsi="Arial" w:cs="Arial"/>
                      <w:b/>
                      <w:sz w:val="20"/>
                      <w:szCs w:val="20"/>
                    </w:rPr>
                    <w:t>Compartment</w:t>
                  </w:r>
                </w:p>
              </w:tc>
              <w:tc>
                <w:tcPr>
                  <w:tcW w:w="2268" w:type="dxa"/>
                </w:tcPr>
                <w:p w14:paraId="497A7AF2" w14:textId="0F9ED542" w:rsidR="00AC2A29" w:rsidRPr="00C84EA3" w:rsidRDefault="00AC2A29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C84EA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Per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48</w:t>
                  </w:r>
                  <w:r w:rsidR="001E3D2A">
                    <w:rPr>
                      <w:rFonts w:ascii="Arial" w:hAnsi="Arial" w:cs="Arial"/>
                      <w:b/>
                      <w:sz w:val="20"/>
                      <w:szCs w:val="20"/>
                    </w:rPr>
                    <w:t>-</w:t>
                  </w:r>
                  <w:r w:rsidRPr="00C84EA3">
                    <w:rPr>
                      <w:rFonts w:ascii="Arial" w:hAnsi="Arial" w:cs="Arial"/>
                      <w:b/>
                      <w:sz w:val="20"/>
                      <w:szCs w:val="20"/>
                    </w:rPr>
                    <w:t>hour</w:t>
                  </w:r>
                  <w:r w:rsidR="001E3D2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 </w:t>
                  </w:r>
                  <w:r w:rsidRPr="00C84EA3">
                    <w:rPr>
                      <w:rFonts w:ascii="Arial" w:hAnsi="Arial" w:cs="Arial"/>
                      <w:b/>
                      <w:sz w:val="20"/>
                      <w:szCs w:val="20"/>
                    </w:rPr>
                    <w:t>(SGD)</w:t>
                  </w:r>
                </w:p>
              </w:tc>
              <w:tc>
                <w:tcPr>
                  <w:tcW w:w="2268" w:type="dxa"/>
                </w:tcPr>
                <w:p w14:paraId="7ACB7093" w14:textId="5B67F647" w:rsidR="00AC2A29" w:rsidRPr="00C84EA3" w:rsidRDefault="00AC2A29" w:rsidP="00AC2A29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Per 24</w:t>
                  </w:r>
                  <w:r w:rsidR="001E3D2A">
                    <w:rPr>
                      <w:rFonts w:ascii="Arial" w:hAnsi="Arial" w:cs="Arial"/>
                      <w:b/>
                      <w:sz w:val="20"/>
                      <w:szCs w:val="20"/>
                    </w:rPr>
                    <w:t>-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hour</w:t>
                  </w:r>
                  <w:r w:rsidR="001E3D2A">
                    <w:rPr>
                      <w:rFonts w:ascii="Arial" w:hAnsi="Arial" w:cs="Arial"/>
                      <w:b/>
                      <w:sz w:val="20"/>
                      <w:szCs w:val="20"/>
                    </w:rPr>
                    <w:t>s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or part therefore beyond the 1</w:t>
                  </w:r>
                  <w:r w:rsidRPr="00385D0E">
                    <w:rPr>
                      <w:rFonts w:ascii="Arial" w:hAnsi="Arial" w:cs="Arial"/>
                      <w:b/>
                      <w:sz w:val="20"/>
                      <w:szCs w:val="20"/>
                      <w:vertAlign w:val="superscript"/>
                    </w:rPr>
                    <w:t>st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48 hour</w:t>
                  </w:r>
                  <w:r w:rsidR="007476FD">
                    <w:rPr>
                      <w:rFonts w:ascii="Arial" w:hAnsi="Arial" w:cs="Arial"/>
                      <w:b/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2268" w:type="dxa"/>
                </w:tcPr>
                <w:p w14:paraId="69AAAF5C" w14:textId="57D29101" w:rsidR="00AC2A29" w:rsidRDefault="00783B7E" w:rsidP="00AC2A29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cancellation rebate of reservation within 24 hours (optional)</w:t>
                  </w:r>
                </w:p>
              </w:tc>
            </w:tr>
            <w:tr w:rsidR="00AC2A29" w14:paraId="11BED4F1" w14:textId="77777777" w:rsidTr="00860D6A">
              <w:tc>
                <w:tcPr>
                  <w:tcW w:w="1954" w:type="dxa"/>
                </w:tcPr>
                <w:p w14:paraId="77D28478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Small</w:t>
                  </w:r>
                </w:p>
                <w:p w14:paraId="6230DD36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07A356EF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204ABB09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6DF60230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C2A29" w14:paraId="7591DC75" w14:textId="77777777" w:rsidTr="00860D6A">
              <w:tc>
                <w:tcPr>
                  <w:tcW w:w="1954" w:type="dxa"/>
                </w:tcPr>
                <w:p w14:paraId="60FBCB6F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Medium</w:t>
                  </w:r>
                </w:p>
                <w:p w14:paraId="36B84FC5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57D9085D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3C22C2C9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1C975B2F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C2A29" w14:paraId="7B623152" w14:textId="77777777" w:rsidTr="00860D6A">
              <w:tc>
                <w:tcPr>
                  <w:tcW w:w="1954" w:type="dxa"/>
                </w:tcPr>
                <w:p w14:paraId="77C37228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Large</w:t>
                  </w:r>
                </w:p>
                <w:p w14:paraId="1FFF59E6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22289FA7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0B818E02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04318905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C2A29" w14:paraId="786DFECA" w14:textId="77777777" w:rsidTr="00860D6A">
              <w:tc>
                <w:tcPr>
                  <w:tcW w:w="1954" w:type="dxa"/>
                </w:tcPr>
                <w:p w14:paraId="010B12F3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Others (pls specify)</w:t>
                  </w:r>
                </w:p>
                <w:p w14:paraId="20E2A702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322DAA15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1CE2A902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3E7A647E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1B77E94" w14:textId="097F5EFE" w:rsidR="00AC2A29" w:rsidRDefault="00AC2A29" w:rsidP="00C208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66BDD9C" w14:textId="77777777" w:rsidR="00AC2A29" w:rsidRDefault="00AC2A29" w:rsidP="00C208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817992" w14:textId="0769EA4F" w:rsidR="00C20881" w:rsidRPr="00C20881" w:rsidRDefault="00F73752" w:rsidP="008A536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BASE PROPOSAL</w:t>
            </w:r>
            <w:r w:rsidR="00C20881">
              <w:rPr>
                <w:rFonts w:ascii="Arial" w:hAnsi="Arial" w:cs="Arial"/>
                <w:b/>
                <w:sz w:val="20"/>
                <w:szCs w:val="20"/>
              </w:rPr>
              <w:t xml:space="preserve"> 3</w:t>
            </w:r>
          </w:p>
          <w:p w14:paraId="056DBE8C" w14:textId="35DE2C84" w:rsidR="00C20881" w:rsidRPr="00C20881" w:rsidRDefault="00C20881" w:rsidP="008A536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5EA00B" w14:textId="127EA730" w:rsidR="00C20881" w:rsidRPr="00C20881" w:rsidRDefault="00C20881" w:rsidP="008A536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20881">
              <w:rPr>
                <w:rFonts w:ascii="Arial" w:hAnsi="Arial" w:cs="Arial"/>
                <w:b/>
                <w:sz w:val="20"/>
                <w:szCs w:val="20"/>
              </w:rPr>
              <w:t xml:space="preserve">LOCKER STATIONS AT THE </w:t>
            </w:r>
            <w:r>
              <w:rPr>
                <w:rFonts w:ascii="Arial" w:hAnsi="Arial" w:cs="Arial"/>
                <w:b/>
                <w:sz w:val="20"/>
                <w:szCs w:val="20"/>
              </w:rPr>
              <w:t>SELECTED MRT STATIONS</w:t>
            </w:r>
          </w:p>
          <w:p w14:paraId="27323DE8" w14:textId="77777777" w:rsidR="00AC2A29" w:rsidRDefault="00AC2A29" w:rsidP="008A53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954"/>
              <w:gridCol w:w="2268"/>
              <w:gridCol w:w="2268"/>
              <w:gridCol w:w="2268"/>
            </w:tblGrid>
            <w:tr w:rsidR="00AC2A29" w14:paraId="3DCF076E" w14:textId="77777777" w:rsidTr="00860D6A">
              <w:tc>
                <w:tcPr>
                  <w:tcW w:w="1954" w:type="dxa"/>
                </w:tcPr>
                <w:p w14:paraId="68E6A1A2" w14:textId="01764520" w:rsidR="00AC2A29" w:rsidRPr="00C84EA3" w:rsidRDefault="00AC2A29" w:rsidP="00FC71C7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C84EA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Size of </w:t>
                  </w:r>
                  <w:r w:rsidR="007476FD">
                    <w:rPr>
                      <w:rFonts w:ascii="Arial" w:hAnsi="Arial" w:cs="Arial"/>
                      <w:b/>
                      <w:sz w:val="20"/>
                      <w:szCs w:val="20"/>
                    </w:rPr>
                    <w:t>Locker</w:t>
                  </w:r>
                  <w:r w:rsidR="007476FD" w:rsidRPr="00C84EA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="007476FD">
                    <w:rPr>
                      <w:rFonts w:ascii="Arial" w:hAnsi="Arial" w:cs="Arial"/>
                      <w:b/>
                      <w:sz w:val="20"/>
                      <w:szCs w:val="20"/>
                    </w:rPr>
                    <w:t>Compartment</w:t>
                  </w:r>
                </w:p>
              </w:tc>
              <w:tc>
                <w:tcPr>
                  <w:tcW w:w="2268" w:type="dxa"/>
                </w:tcPr>
                <w:p w14:paraId="72D3C0FB" w14:textId="7D746BB3" w:rsidR="00AC2A29" w:rsidRPr="00C84EA3" w:rsidRDefault="00AC2A29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C84EA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Per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48</w:t>
                  </w:r>
                  <w:r w:rsidR="007476FD">
                    <w:rPr>
                      <w:rFonts w:ascii="Arial" w:hAnsi="Arial" w:cs="Arial"/>
                      <w:b/>
                      <w:sz w:val="20"/>
                      <w:szCs w:val="20"/>
                    </w:rPr>
                    <w:t>-</w:t>
                  </w:r>
                  <w:r w:rsidRPr="00C84EA3">
                    <w:rPr>
                      <w:rFonts w:ascii="Arial" w:hAnsi="Arial" w:cs="Arial"/>
                      <w:b/>
                      <w:sz w:val="20"/>
                      <w:szCs w:val="20"/>
                    </w:rPr>
                    <w:t>hour</w:t>
                  </w:r>
                  <w:r w:rsidR="007476FD">
                    <w:rPr>
                      <w:rFonts w:ascii="Arial" w:hAnsi="Arial" w:cs="Arial"/>
                      <w:b/>
                      <w:sz w:val="20"/>
                      <w:szCs w:val="20"/>
                    </w:rPr>
                    <w:t>s</w:t>
                  </w:r>
                  <w:r w:rsidRPr="00C84EA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(SGD)</w:t>
                  </w:r>
                </w:p>
              </w:tc>
              <w:tc>
                <w:tcPr>
                  <w:tcW w:w="2268" w:type="dxa"/>
                </w:tcPr>
                <w:p w14:paraId="409F440F" w14:textId="76549F9B" w:rsidR="00AC2A29" w:rsidRPr="00C84EA3" w:rsidRDefault="00AC2A29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Per 24</w:t>
                  </w:r>
                  <w:r w:rsidR="007476FD">
                    <w:rPr>
                      <w:rFonts w:ascii="Arial" w:hAnsi="Arial" w:cs="Arial"/>
                      <w:b/>
                      <w:sz w:val="20"/>
                      <w:szCs w:val="20"/>
                    </w:rPr>
                    <w:t>-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hour</w:t>
                  </w:r>
                  <w:r w:rsidR="007476FD">
                    <w:rPr>
                      <w:rFonts w:ascii="Arial" w:hAnsi="Arial" w:cs="Arial"/>
                      <w:b/>
                      <w:sz w:val="20"/>
                      <w:szCs w:val="20"/>
                    </w:rPr>
                    <w:t>s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or part therefore beyond the 1</w:t>
                  </w:r>
                  <w:r w:rsidRPr="00385D0E">
                    <w:rPr>
                      <w:rFonts w:ascii="Arial" w:hAnsi="Arial" w:cs="Arial"/>
                      <w:b/>
                      <w:sz w:val="20"/>
                      <w:szCs w:val="20"/>
                      <w:vertAlign w:val="superscript"/>
                    </w:rPr>
                    <w:t>st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48 hour</w:t>
                  </w:r>
                  <w:r w:rsidR="007476FD">
                    <w:rPr>
                      <w:rFonts w:ascii="Arial" w:hAnsi="Arial" w:cs="Arial"/>
                      <w:b/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2268" w:type="dxa"/>
                </w:tcPr>
                <w:p w14:paraId="3902DC6D" w14:textId="4411B9A4" w:rsidR="00AC2A29" w:rsidRDefault="00783B7E" w:rsidP="00AC2A29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cancellation rebate of reservation within 24 hours (optional)</w:t>
                  </w:r>
                </w:p>
              </w:tc>
            </w:tr>
            <w:tr w:rsidR="00AC2A29" w14:paraId="1DE34CF2" w14:textId="77777777" w:rsidTr="00860D6A">
              <w:tc>
                <w:tcPr>
                  <w:tcW w:w="1954" w:type="dxa"/>
                </w:tcPr>
                <w:p w14:paraId="4A5CEBE4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Small</w:t>
                  </w:r>
                </w:p>
                <w:p w14:paraId="69D25701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45609EA6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26B3259E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41B6D3AC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C2A29" w14:paraId="022BBAF0" w14:textId="77777777" w:rsidTr="00AA6F3B">
              <w:tc>
                <w:tcPr>
                  <w:tcW w:w="1954" w:type="dxa"/>
                  <w:tcBorders>
                    <w:bottom w:val="single" w:sz="4" w:space="0" w:color="auto"/>
                  </w:tcBorders>
                </w:tcPr>
                <w:p w14:paraId="340BA320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Medium</w:t>
                  </w:r>
                </w:p>
                <w:p w14:paraId="3D7DD9D8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201AF76E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45930722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34858AD4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C2A29" w14:paraId="1DAEAFAF" w14:textId="77777777" w:rsidTr="00860D6A">
              <w:tc>
                <w:tcPr>
                  <w:tcW w:w="1954" w:type="dxa"/>
                </w:tcPr>
                <w:p w14:paraId="62AF4D72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Large</w:t>
                  </w:r>
                </w:p>
                <w:p w14:paraId="7A3AFA76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43A76EDD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0954E0A4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</w:tcPr>
                <w:p w14:paraId="183AAA94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C2A29" w14:paraId="7D30D2CF" w14:textId="77777777" w:rsidTr="00AA6F3B">
              <w:tc>
                <w:tcPr>
                  <w:tcW w:w="1954" w:type="dxa"/>
                  <w:tcBorders>
                    <w:bottom w:val="single" w:sz="4" w:space="0" w:color="auto"/>
                  </w:tcBorders>
                </w:tcPr>
                <w:p w14:paraId="51967DBA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Others (pls specify)</w:t>
                  </w:r>
                </w:p>
                <w:p w14:paraId="15622868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71B4DD78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42A12D92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3C5DFFF3" w14:textId="77777777" w:rsidR="00AC2A29" w:rsidRDefault="00AC2A29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A6F3B" w14:paraId="781F775E" w14:textId="77777777" w:rsidTr="00AA6F3B">
              <w:tc>
                <w:tcPr>
                  <w:tcW w:w="195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255815E9" w14:textId="77777777" w:rsidR="00AA6F3B" w:rsidRDefault="00AA6F3B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3F4D53E0" w14:textId="77777777" w:rsidR="00AA6F3B" w:rsidRDefault="00AA6F3B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497961D" w14:textId="77777777" w:rsidR="00AA6F3B" w:rsidRDefault="00AA6F3B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66692EE" w14:textId="77777777" w:rsidR="00AA6F3B" w:rsidRDefault="00AA6F3B" w:rsidP="00AC2A2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012D40F0" w14:textId="1E22D62C" w:rsidR="008A5362" w:rsidRPr="007C01A6" w:rsidRDefault="008A5362" w:rsidP="008A53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5362" w:rsidRPr="007C01A6" w14:paraId="05554FCD" w14:textId="77777777" w:rsidTr="002C5586">
        <w:trPr>
          <w:trHeight w:val="567"/>
        </w:trPr>
        <w:tc>
          <w:tcPr>
            <w:tcW w:w="619" w:type="dxa"/>
          </w:tcPr>
          <w:p w14:paraId="75F92159" w14:textId="2BCAF1FC" w:rsidR="008A5362" w:rsidRPr="007C01A6" w:rsidRDefault="008A5362" w:rsidP="008A53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(b)</w:t>
            </w:r>
          </w:p>
        </w:tc>
        <w:tc>
          <w:tcPr>
            <w:tcW w:w="9117" w:type="dxa"/>
          </w:tcPr>
          <w:p w14:paraId="40623368" w14:textId="5CCF91A4" w:rsidR="009C4E76" w:rsidRDefault="009C4E76" w:rsidP="008A53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Other Charges</w:t>
            </w:r>
          </w:p>
          <w:p w14:paraId="1CE492A2" w14:textId="77777777" w:rsidR="009C4E76" w:rsidRDefault="009C4E76" w:rsidP="008A53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81382F" w14:textId="5B99923F" w:rsidR="008A5362" w:rsidRDefault="008A53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Please indicate if there are any other related charges </w:t>
            </w:r>
            <w:r w:rsidR="00C71C54">
              <w:rPr>
                <w:rFonts w:ascii="Arial" w:hAnsi="Arial" w:cs="Arial"/>
                <w:sz w:val="20"/>
                <w:szCs w:val="20"/>
              </w:rPr>
              <w:t xml:space="preserve">besides </w:t>
            </w:r>
            <w:r w:rsidR="00AD41F0">
              <w:rPr>
                <w:rFonts w:ascii="Arial" w:hAnsi="Arial" w:cs="Arial"/>
                <w:sz w:val="20"/>
                <w:szCs w:val="20"/>
              </w:rPr>
              <w:t xml:space="preserve">Locker </w:t>
            </w:r>
            <w:r w:rsidR="007476FD">
              <w:rPr>
                <w:rFonts w:ascii="Arial" w:hAnsi="Arial" w:cs="Arial"/>
                <w:sz w:val="20"/>
                <w:szCs w:val="20"/>
              </w:rPr>
              <w:t>Compartment</w:t>
            </w:r>
            <w:r w:rsidR="00AD41F0">
              <w:rPr>
                <w:rFonts w:ascii="Arial" w:hAnsi="Arial" w:cs="Arial"/>
                <w:sz w:val="20"/>
                <w:szCs w:val="20"/>
              </w:rPr>
              <w:t xml:space="preserve"> Usage Charge &amp; Over Stayer Charges</w:t>
            </w:r>
          </w:p>
        </w:tc>
      </w:tr>
    </w:tbl>
    <w:p w14:paraId="40880B29" w14:textId="77777777" w:rsidR="00C84EA3" w:rsidRDefault="00C84EA3">
      <w:pPr>
        <w:rPr>
          <w:rFonts w:ascii="Arial" w:hAnsi="Arial" w:cs="Arial"/>
          <w:b/>
        </w:rPr>
      </w:pPr>
    </w:p>
    <w:p w14:paraId="03C28FD3" w14:textId="77777777" w:rsidR="008749DE" w:rsidRDefault="008749D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72849007" w14:textId="4D063F98" w:rsidR="004F6FC3" w:rsidRDefault="008307D9" w:rsidP="004F6FC3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</w:rPr>
        <w:lastRenderedPageBreak/>
        <w:t>G</w:t>
      </w:r>
      <w:r w:rsidR="004F6FC3">
        <w:rPr>
          <w:rFonts w:ascii="Arial" w:hAnsi="Arial" w:cs="Arial"/>
          <w:b/>
        </w:rPr>
        <w:tab/>
        <w:t xml:space="preserve">COMMERCIAL SUSTAINABILITY </w:t>
      </w:r>
    </w:p>
    <w:p w14:paraId="4992AF85" w14:textId="2D8C7313" w:rsidR="00C0504A" w:rsidRPr="00C534FE" w:rsidRDefault="00C0504A" w:rsidP="00C0504A">
      <w:pPr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(Note: please provide your </w:t>
      </w:r>
      <w:r w:rsidR="007476FD">
        <w:rPr>
          <w:rFonts w:ascii="Arial" w:hAnsi="Arial" w:cs="Arial"/>
          <w:b/>
          <w:i/>
          <w:sz w:val="20"/>
          <w:szCs w:val="20"/>
        </w:rPr>
        <w:t>P</w:t>
      </w:r>
      <w:r>
        <w:rPr>
          <w:rFonts w:ascii="Arial" w:hAnsi="Arial" w:cs="Arial"/>
          <w:b/>
          <w:i/>
          <w:sz w:val="20"/>
          <w:szCs w:val="20"/>
        </w:rPr>
        <w:t xml:space="preserve">roposals for </w:t>
      </w:r>
      <w:r w:rsidR="00DA1CEE">
        <w:rPr>
          <w:rFonts w:ascii="Arial" w:hAnsi="Arial" w:cs="Arial"/>
          <w:b/>
          <w:i/>
          <w:sz w:val="20"/>
          <w:szCs w:val="20"/>
        </w:rPr>
        <w:t>(D)</w:t>
      </w:r>
      <w:r>
        <w:rPr>
          <w:rFonts w:ascii="Arial" w:hAnsi="Arial" w:cs="Arial"/>
          <w:b/>
          <w:i/>
          <w:sz w:val="20"/>
          <w:szCs w:val="20"/>
        </w:rPr>
        <w:t xml:space="preserve"> to </w:t>
      </w:r>
      <w:r w:rsidR="00DA1CEE">
        <w:rPr>
          <w:rFonts w:ascii="Arial" w:hAnsi="Arial" w:cs="Arial"/>
          <w:b/>
          <w:i/>
          <w:sz w:val="20"/>
          <w:szCs w:val="20"/>
        </w:rPr>
        <w:t>(I)</w:t>
      </w:r>
      <w:r w:rsidRPr="00C534FE">
        <w:rPr>
          <w:rFonts w:ascii="Arial" w:hAnsi="Arial" w:cs="Arial"/>
          <w:b/>
          <w:i/>
          <w:sz w:val="20"/>
          <w:szCs w:val="20"/>
        </w:rPr>
        <w:t xml:space="preserve"> </w:t>
      </w:r>
      <w:r>
        <w:rPr>
          <w:rFonts w:ascii="Arial" w:hAnsi="Arial" w:cs="Arial"/>
          <w:b/>
          <w:i/>
          <w:sz w:val="20"/>
          <w:szCs w:val="20"/>
        </w:rPr>
        <w:t>in PDF format according to the information required below. Please include any other information which are relevant.)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9"/>
        <w:gridCol w:w="9117"/>
      </w:tblGrid>
      <w:tr w:rsidR="004F6FC3" w:rsidRPr="007C01A6" w14:paraId="2C24A3C2" w14:textId="77777777" w:rsidTr="002C5586">
        <w:trPr>
          <w:trHeight w:val="567"/>
        </w:trPr>
        <w:tc>
          <w:tcPr>
            <w:tcW w:w="9736" w:type="dxa"/>
            <w:gridSpan w:val="2"/>
          </w:tcPr>
          <w:p w14:paraId="3E59B295" w14:textId="237F58EB" w:rsidR="004F6FC3" w:rsidRDefault="004F6FC3" w:rsidP="002C558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Provide your financial projections for the 5-year period of operating the lockers to demonstrate how the pricing indicated in Section G can be commercially sustainable. Please include all the cost and revenue components expected in your projection. The following assumptions are to be taken into consideration for your financial projection.</w:t>
            </w:r>
          </w:p>
          <w:p w14:paraId="1224E2FC" w14:textId="77777777" w:rsidR="004F6FC3" w:rsidRPr="007C01A6" w:rsidRDefault="004F6FC3" w:rsidP="002C558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71C54" w:rsidRPr="007C01A6" w14:paraId="4539C425" w14:textId="77777777" w:rsidTr="00901B04">
        <w:trPr>
          <w:trHeight w:val="567"/>
        </w:trPr>
        <w:tc>
          <w:tcPr>
            <w:tcW w:w="619" w:type="dxa"/>
          </w:tcPr>
          <w:p w14:paraId="5C769D8B" w14:textId="6AC10E69" w:rsidR="00C71C54" w:rsidRPr="007C01A6" w:rsidRDefault="00C71C54" w:rsidP="00901B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(a)</w:t>
            </w:r>
          </w:p>
        </w:tc>
        <w:tc>
          <w:tcPr>
            <w:tcW w:w="9117" w:type="dxa"/>
          </w:tcPr>
          <w:p w14:paraId="619271D1" w14:textId="3230685A" w:rsidR="009C4E76" w:rsidRDefault="009C4E76" w:rsidP="00C71C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Financial Background</w:t>
            </w:r>
          </w:p>
          <w:p w14:paraId="013E8CC7" w14:textId="77777777" w:rsidR="009C4E76" w:rsidRDefault="009C4E76" w:rsidP="00C71C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86BE27" w14:textId="6DC6DDF9" w:rsidR="00C71C54" w:rsidRDefault="00C71C54" w:rsidP="00C71C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Please provide your financial statements for the past 3 years.</w:t>
            </w:r>
          </w:p>
        </w:tc>
      </w:tr>
      <w:tr w:rsidR="00C71C54" w:rsidRPr="007C01A6" w14:paraId="6438E27A" w14:textId="77777777" w:rsidTr="007F0370">
        <w:trPr>
          <w:trHeight w:val="4264"/>
        </w:trPr>
        <w:tc>
          <w:tcPr>
            <w:tcW w:w="619" w:type="dxa"/>
          </w:tcPr>
          <w:p w14:paraId="65EBC39A" w14:textId="77777777" w:rsidR="00C71C54" w:rsidRPr="007C01A6" w:rsidRDefault="00C71C54" w:rsidP="00901B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(b)</w:t>
            </w:r>
          </w:p>
        </w:tc>
        <w:tc>
          <w:tcPr>
            <w:tcW w:w="9117" w:type="dxa"/>
          </w:tcPr>
          <w:p w14:paraId="31025AFE" w14:textId="5ABE6A97" w:rsidR="004E0F7C" w:rsidRDefault="004E0F7C" w:rsidP="00C71C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Financial Projection</w:t>
            </w:r>
          </w:p>
          <w:p w14:paraId="65E4C7CC" w14:textId="77777777" w:rsidR="004E0F7C" w:rsidRDefault="004E0F7C" w:rsidP="00C71C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0E9AE6" w14:textId="770BA017" w:rsidR="00C71C54" w:rsidRPr="00C71C54" w:rsidRDefault="00C71C54" w:rsidP="00C71C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Please p</w:t>
            </w:r>
            <w:r w:rsidRPr="00C71C54">
              <w:rPr>
                <w:rFonts w:ascii="Arial" w:hAnsi="Arial" w:cs="Arial"/>
                <w:sz w:val="20"/>
                <w:szCs w:val="20"/>
              </w:rPr>
              <w:t xml:space="preserve">rovide your financial projections for the 5-year period of operating the lockers to demonstrate how the pricing indicated in Section </w:t>
            </w:r>
            <w:r w:rsidR="00DA1CEE">
              <w:rPr>
                <w:rFonts w:ascii="Arial" w:hAnsi="Arial" w:cs="Arial"/>
                <w:sz w:val="20"/>
                <w:szCs w:val="20"/>
              </w:rPr>
              <w:t>F</w:t>
            </w:r>
            <w:r w:rsidR="00DA1CEE" w:rsidRPr="00C71C5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71C54">
              <w:rPr>
                <w:rFonts w:ascii="Arial" w:hAnsi="Arial" w:cs="Arial"/>
                <w:sz w:val="20"/>
                <w:szCs w:val="20"/>
              </w:rPr>
              <w:t>can be commercially sustainable. Please include all the cost and revenue components expected in your projection. The following assumptions are to be taken into consideration for your financial projection.</w:t>
            </w:r>
          </w:p>
          <w:p w14:paraId="3383B683" w14:textId="77777777" w:rsidR="00C71C54" w:rsidRDefault="00C71C54" w:rsidP="00901B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859"/>
              <w:gridCol w:w="2977"/>
            </w:tblGrid>
            <w:tr w:rsidR="00C71C54" w14:paraId="702C7A75" w14:textId="77777777" w:rsidTr="00901B04">
              <w:tc>
                <w:tcPr>
                  <w:tcW w:w="2859" w:type="dxa"/>
                </w:tcPr>
                <w:p w14:paraId="75A7CC05" w14:textId="77777777" w:rsidR="00C71C54" w:rsidRPr="00C84EA3" w:rsidRDefault="00C71C54" w:rsidP="00C71C54">
                  <w:pPr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Parameters</w:t>
                  </w:r>
                </w:p>
              </w:tc>
              <w:tc>
                <w:tcPr>
                  <w:tcW w:w="2977" w:type="dxa"/>
                </w:tcPr>
                <w:p w14:paraId="414ADDD1" w14:textId="77777777" w:rsidR="00C71C54" w:rsidRPr="00C84EA3" w:rsidRDefault="00C71C54" w:rsidP="00C71C54">
                  <w:pPr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Value</w:t>
                  </w:r>
                </w:p>
              </w:tc>
            </w:tr>
            <w:tr w:rsidR="00C71C54" w14:paraId="466A2269" w14:textId="77777777" w:rsidTr="00901B04">
              <w:tc>
                <w:tcPr>
                  <w:tcW w:w="2859" w:type="dxa"/>
                </w:tcPr>
                <w:p w14:paraId="7562CB0B" w14:textId="7C56115E" w:rsidR="00C71C54" w:rsidRDefault="00C71C54" w:rsidP="00FC71C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Total number of </w:t>
                  </w:r>
                  <w:r w:rsidR="0045006F">
                    <w:rPr>
                      <w:rFonts w:ascii="Arial" w:hAnsi="Arial" w:cs="Arial"/>
                      <w:sz w:val="20"/>
                      <w:szCs w:val="20"/>
                    </w:rPr>
                    <w:t>Locker Station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s operated by you</w:t>
                  </w:r>
                </w:p>
                <w:p w14:paraId="6A145E9A" w14:textId="77777777" w:rsidR="00C71C54" w:rsidRDefault="00C71C54" w:rsidP="00FC71C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977" w:type="dxa"/>
                </w:tcPr>
                <w:p w14:paraId="2A7E32A8" w14:textId="77777777" w:rsidR="00C71C54" w:rsidRDefault="00C71C54" w:rsidP="00C71C54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250</w:t>
                  </w:r>
                </w:p>
              </w:tc>
            </w:tr>
            <w:tr w:rsidR="00C71C54" w14:paraId="4ACD8F8A" w14:textId="77777777" w:rsidTr="00901B04">
              <w:tc>
                <w:tcPr>
                  <w:tcW w:w="2859" w:type="dxa"/>
                </w:tcPr>
                <w:p w14:paraId="70B6E5A4" w14:textId="002760DF" w:rsidR="00C71C54" w:rsidRDefault="00C71C54" w:rsidP="00FC71C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Average number of </w:t>
                  </w:r>
                  <w:r w:rsidR="007476FD">
                    <w:rPr>
                      <w:rFonts w:ascii="Arial" w:hAnsi="Arial" w:cs="Arial"/>
                      <w:sz w:val="20"/>
                      <w:szCs w:val="20"/>
                    </w:rPr>
                    <w:t>Locker Compartments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per </w:t>
                  </w:r>
                  <w:r w:rsidR="0045006F">
                    <w:rPr>
                      <w:rFonts w:ascii="Arial" w:hAnsi="Arial" w:cs="Arial"/>
                      <w:sz w:val="20"/>
                      <w:szCs w:val="20"/>
                    </w:rPr>
                    <w:t>Locker Station</w:t>
                  </w:r>
                </w:p>
                <w:p w14:paraId="3394BA11" w14:textId="77777777" w:rsidR="00C71C54" w:rsidRDefault="00C71C54" w:rsidP="00FC71C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977" w:type="dxa"/>
                </w:tcPr>
                <w:p w14:paraId="6BB2F0D2" w14:textId="77777777" w:rsidR="00C71C54" w:rsidRDefault="00C71C54" w:rsidP="00C71C54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60</w:t>
                  </w:r>
                </w:p>
              </w:tc>
            </w:tr>
            <w:tr w:rsidR="00C71C54" w14:paraId="77260A18" w14:textId="77777777" w:rsidTr="00901B04">
              <w:tc>
                <w:tcPr>
                  <w:tcW w:w="2859" w:type="dxa"/>
                </w:tcPr>
                <w:p w14:paraId="4B0886A9" w14:textId="01BBEAA3" w:rsidR="00C71C54" w:rsidRDefault="00C71C54" w:rsidP="00FC71C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Average number of days </w:t>
                  </w:r>
                  <w:r w:rsidR="007476FD">
                    <w:rPr>
                      <w:rFonts w:ascii="Arial" w:hAnsi="Arial" w:cs="Arial"/>
                      <w:sz w:val="20"/>
                      <w:szCs w:val="20"/>
                    </w:rPr>
                    <w:t xml:space="preserve">use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per parcel</w:t>
                  </w:r>
                </w:p>
                <w:p w14:paraId="2122DFF5" w14:textId="77777777" w:rsidR="00C71C54" w:rsidRDefault="00C71C54" w:rsidP="00FC71C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977" w:type="dxa"/>
                </w:tcPr>
                <w:p w14:paraId="51F67652" w14:textId="77777777" w:rsidR="00C71C54" w:rsidRDefault="00C71C54" w:rsidP="00C71C54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1.5</w:t>
                  </w:r>
                </w:p>
              </w:tc>
            </w:tr>
          </w:tbl>
          <w:p w14:paraId="20BBEB26" w14:textId="4A87CAA2" w:rsidR="00C71C54" w:rsidRDefault="00C71C54" w:rsidP="00901B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B0B7B43" w14:textId="77777777" w:rsidR="004F6FC3" w:rsidRDefault="004F6FC3">
      <w:pPr>
        <w:rPr>
          <w:rFonts w:ascii="Arial" w:hAnsi="Arial" w:cs="Arial"/>
          <w:b/>
        </w:rPr>
      </w:pPr>
    </w:p>
    <w:p w14:paraId="27B09B33" w14:textId="77777777" w:rsidR="008749DE" w:rsidRDefault="008749D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683B809B" w14:textId="5D7D36EA" w:rsidR="00D4133F" w:rsidRDefault="008307D9" w:rsidP="00D4133F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</w:rPr>
        <w:lastRenderedPageBreak/>
        <w:t>H</w:t>
      </w:r>
      <w:r w:rsidR="00D4133F">
        <w:rPr>
          <w:rFonts w:ascii="Arial" w:hAnsi="Arial" w:cs="Arial"/>
          <w:b/>
        </w:rPr>
        <w:tab/>
        <w:t xml:space="preserve">INNOVATION </w:t>
      </w:r>
    </w:p>
    <w:p w14:paraId="67277C2F" w14:textId="2125155B" w:rsidR="00C0504A" w:rsidRPr="00C534FE" w:rsidRDefault="00C0504A" w:rsidP="00C0504A">
      <w:pPr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(Note: please provide your </w:t>
      </w:r>
      <w:r w:rsidR="007476FD">
        <w:rPr>
          <w:rFonts w:ascii="Arial" w:hAnsi="Arial" w:cs="Arial"/>
          <w:b/>
          <w:i/>
          <w:sz w:val="20"/>
          <w:szCs w:val="20"/>
        </w:rPr>
        <w:t xml:space="preserve">Proposals </w:t>
      </w:r>
      <w:r>
        <w:rPr>
          <w:rFonts w:ascii="Arial" w:hAnsi="Arial" w:cs="Arial"/>
          <w:b/>
          <w:i/>
          <w:sz w:val="20"/>
          <w:szCs w:val="20"/>
        </w:rPr>
        <w:t xml:space="preserve">for </w:t>
      </w:r>
      <w:r w:rsidR="00DA1CEE">
        <w:rPr>
          <w:rFonts w:ascii="Arial" w:hAnsi="Arial" w:cs="Arial"/>
          <w:b/>
          <w:i/>
          <w:sz w:val="20"/>
          <w:szCs w:val="20"/>
        </w:rPr>
        <w:t>(D)</w:t>
      </w:r>
      <w:r>
        <w:rPr>
          <w:rFonts w:ascii="Arial" w:hAnsi="Arial" w:cs="Arial"/>
          <w:b/>
          <w:i/>
          <w:sz w:val="20"/>
          <w:szCs w:val="20"/>
        </w:rPr>
        <w:t xml:space="preserve"> to </w:t>
      </w:r>
      <w:r w:rsidR="00DA1CEE">
        <w:rPr>
          <w:rFonts w:ascii="Arial" w:hAnsi="Arial" w:cs="Arial"/>
          <w:b/>
          <w:i/>
          <w:sz w:val="20"/>
          <w:szCs w:val="20"/>
        </w:rPr>
        <w:t>(I)</w:t>
      </w:r>
      <w:r w:rsidRPr="00C534FE">
        <w:rPr>
          <w:rFonts w:ascii="Arial" w:hAnsi="Arial" w:cs="Arial"/>
          <w:b/>
          <w:i/>
          <w:sz w:val="20"/>
          <w:szCs w:val="20"/>
        </w:rPr>
        <w:t xml:space="preserve"> </w:t>
      </w:r>
      <w:r>
        <w:rPr>
          <w:rFonts w:ascii="Arial" w:hAnsi="Arial" w:cs="Arial"/>
          <w:b/>
          <w:i/>
          <w:sz w:val="20"/>
          <w:szCs w:val="20"/>
        </w:rPr>
        <w:t>in PDF format according to the information required below. Please include any other information which are relevant.)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9"/>
        <w:gridCol w:w="9117"/>
      </w:tblGrid>
      <w:tr w:rsidR="00D4133F" w:rsidRPr="007C01A6" w14:paraId="43E4F3C8" w14:textId="77777777" w:rsidTr="002C5586">
        <w:trPr>
          <w:trHeight w:val="567"/>
        </w:trPr>
        <w:tc>
          <w:tcPr>
            <w:tcW w:w="9736" w:type="dxa"/>
            <w:gridSpan w:val="2"/>
          </w:tcPr>
          <w:p w14:paraId="2C481134" w14:textId="26B1175E" w:rsidR="00D4133F" w:rsidRDefault="00D4133F" w:rsidP="00D4133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Propose an implementation plan to include innovation in the deployment of parcel </w:t>
            </w:r>
            <w:r w:rsidR="0045006F">
              <w:rPr>
                <w:rFonts w:ascii="Arial" w:hAnsi="Arial" w:cs="Arial"/>
                <w:b/>
                <w:sz w:val="20"/>
                <w:szCs w:val="20"/>
              </w:rPr>
              <w:t>Locker Station</w:t>
            </w:r>
            <w:r>
              <w:rPr>
                <w:rFonts w:ascii="Arial" w:hAnsi="Arial" w:cs="Arial"/>
                <w:b/>
                <w:sz w:val="20"/>
                <w:szCs w:val="20"/>
              </w:rPr>
              <w:t>s. The plan to i</w:t>
            </w:r>
            <w:r w:rsidR="008D33E8">
              <w:rPr>
                <w:rFonts w:ascii="Arial" w:hAnsi="Arial" w:cs="Arial"/>
                <w:b/>
                <w:sz w:val="20"/>
                <w:szCs w:val="20"/>
              </w:rPr>
              <w:t>nclude the following areas of consideration.</w:t>
            </w:r>
          </w:p>
          <w:p w14:paraId="54D84552" w14:textId="77777777" w:rsidR="00833D3B" w:rsidRDefault="00833D3B" w:rsidP="00D4133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AB88576" w14:textId="438F8644" w:rsidR="00833D3B" w:rsidRPr="007C01A6" w:rsidRDefault="00833D3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Note: </w:t>
            </w:r>
            <w:r w:rsidR="008F70D4">
              <w:rPr>
                <w:rFonts w:ascii="Arial" w:hAnsi="Arial" w:cs="Arial"/>
                <w:b/>
                <w:sz w:val="20"/>
                <w:szCs w:val="20"/>
              </w:rPr>
              <w:t xml:space="preserve">Please propose in separate sections if you have different </w:t>
            </w:r>
            <w:r w:rsidR="007476FD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8F70D4">
              <w:rPr>
                <w:rFonts w:ascii="Arial" w:hAnsi="Arial" w:cs="Arial"/>
                <w:b/>
                <w:sz w:val="20"/>
                <w:szCs w:val="20"/>
              </w:rPr>
              <w:t>roposals for each of the 3 options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.  If there is no indication, it shall be taken that your proposal is applicable to all the </w:t>
            </w:r>
            <w:r w:rsidR="007476FD">
              <w:rPr>
                <w:rFonts w:ascii="Arial" w:hAnsi="Arial" w:cs="Arial"/>
                <w:b/>
                <w:sz w:val="20"/>
                <w:szCs w:val="20"/>
              </w:rPr>
              <w:t>base o</w:t>
            </w:r>
            <w:r>
              <w:rPr>
                <w:rFonts w:ascii="Arial" w:hAnsi="Arial" w:cs="Arial"/>
                <w:b/>
                <w:sz w:val="20"/>
                <w:szCs w:val="20"/>
              </w:rPr>
              <w:t>ptions that you had proposed in (B) above.</w:t>
            </w:r>
          </w:p>
        </w:tc>
      </w:tr>
      <w:tr w:rsidR="00C71C54" w:rsidRPr="007C01A6" w14:paraId="5BA6EAB2" w14:textId="77777777" w:rsidTr="002C5586">
        <w:trPr>
          <w:trHeight w:val="567"/>
        </w:trPr>
        <w:tc>
          <w:tcPr>
            <w:tcW w:w="619" w:type="dxa"/>
          </w:tcPr>
          <w:p w14:paraId="4169196C" w14:textId="77777777" w:rsidR="00C71C54" w:rsidRPr="007C01A6" w:rsidRDefault="00C71C54" w:rsidP="00C71C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01A6">
              <w:rPr>
                <w:rFonts w:ascii="Arial" w:hAnsi="Arial" w:cs="Arial"/>
                <w:sz w:val="20"/>
                <w:szCs w:val="20"/>
              </w:rPr>
              <w:t>(a)</w:t>
            </w:r>
          </w:p>
        </w:tc>
        <w:tc>
          <w:tcPr>
            <w:tcW w:w="9117" w:type="dxa"/>
          </w:tcPr>
          <w:p w14:paraId="60FF8603" w14:textId="040BCCBD" w:rsidR="004E0F7C" w:rsidRDefault="004E0F7C" w:rsidP="00CA26C0">
            <w:r>
              <w:t>Locker Solution</w:t>
            </w:r>
          </w:p>
          <w:p w14:paraId="3E33F709" w14:textId="77777777" w:rsidR="004E0F7C" w:rsidRDefault="004E0F7C" w:rsidP="00CA26C0"/>
          <w:p w14:paraId="1840135F" w14:textId="6F601510" w:rsidR="00CA26C0" w:rsidRDefault="00C71C54" w:rsidP="00CA26C0">
            <w:r>
              <w:t xml:space="preserve">Please provide details of your locker solution, including the features of your </w:t>
            </w:r>
            <w:r w:rsidR="0045006F">
              <w:t>Locker Station</w:t>
            </w:r>
            <w:r w:rsidR="00CA26C0">
              <w:t>s</w:t>
            </w:r>
            <w:r>
              <w:t xml:space="preserve"> as well as the locker management application.</w:t>
            </w:r>
            <w:r w:rsidR="00CA26C0">
              <w:t xml:space="preserve">  Please highlight i</w:t>
            </w:r>
            <w:r w:rsidRPr="00F728AC">
              <w:t>nnovative elements in your service offering that will enhance the users experience (both delivery personnel and end consumers) using</w:t>
            </w:r>
            <w:r>
              <w:t xml:space="preserve"> your locker.</w:t>
            </w:r>
            <w:r w:rsidR="00CA26C0">
              <w:t xml:space="preserve"> </w:t>
            </w:r>
          </w:p>
          <w:p w14:paraId="241E0453" w14:textId="029DF11F" w:rsidR="00CA26C0" w:rsidRPr="00CA26C0" w:rsidRDefault="00CA26C0" w:rsidP="0080186A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>
              <w:t>Please describe the m</w:t>
            </w:r>
            <w:r w:rsidRPr="00192918">
              <w:t>echanisms to facilitate</w:t>
            </w:r>
            <w:r>
              <w:t xml:space="preserve"> the secured and</w:t>
            </w:r>
            <w:r w:rsidRPr="00192918">
              <w:t xml:space="preserve"> ease of </w:t>
            </w:r>
            <w:r>
              <w:t>deliveries of parcels to your</w:t>
            </w:r>
            <w:r w:rsidRPr="00192918">
              <w:t xml:space="preserve"> lockers</w:t>
            </w:r>
            <w:r>
              <w:t>,</w:t>
            </w:r>
            <w:r w:rsidRPr="00192918">
              <w:t xml:space="preserve"> such as mobile app</w:t>
            </w:r>
            <w:r>
              <w:t xml:space="preserve"> and 2 Factor Authentication (2FA) of the delivery personnel.</w:t>
            </w:r>
          </w:p>
          <w:p w14:paraId="0037ECA3" w14:textId="30C16D97" w:rsidR="00CA26C0" w:rsidRPr="00CA26C0" w:rsidRDefault="00CA26C0" w:rsidP="0080186A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>
              <w:t>Please describe the m</w:t>
            </w:r>
            <w:r w:rsidRPr="00192918">
              <w:t>echanisms to facilitate</w:t>
            </w:r>
            <w:r>
              <w:t xml:space="preserve"> the secured and</w:t>
            </w:r>
            <w:r w:rsidRPr="00192918">
              <w:t xml:space="preserve"> ease of </w:t>
            </w:r>
            <w:r>
              <w:t>consumer collection of parcels from your</w:t>
            </w:r>
            <w:r w:rsidRPr="00192918">
              <w:t xml:space="preserve"> lockers</w:t>
            </w:r>
            <w:r>
              <w:t>,</w:t>
            </w:r>
            <w:r w:rsidRPr="00192918">
              <w:t xml:space="preserve"> such as mobile app</w:t>
            </w:r>
            <w:r>
              <w:t xml:space="preserve"> and 2 Factor Authentication (2FA)</w:t>
            </w:r>
          </w:p>
          <w:p w14:paraId="0795F859" w14:textId="7B890DAE" w:rsidR="00CA26C0" w:rsidRPr="00CA26C0" w:rsidRDefault="00CA26C0" w:rsidP="0080186A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>
              <w:t>Any other innovative features</w:t>
            </w:r>
          </w:p>
          <w:p w14:paraId="78010EEF" w14:textId="216F0D80" w:rsidR="00C71C54" w:rsidRPr="00CA26C0" w:rsidRDefault="00C71C54" w:rsidP="00CA26C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1C54" w:rsidRPr="007C01A6" w14:paraId="59F6BE76" w14:textId="77777777" w:rsidTr="002C5586">
        <w:trPr>
          <w:trHeight w:val="567"/>
        </w:trPr>
        <w:tc>
          <w:tcPr>
            <w:tcW w:w="619" w:type="dxa"/>
          </w:tcPr>
          <w:p w14:paraId="2A626C2D" w14:textId="6F8435E1" w:rsidR="00C71C54" w:rsidRPr="007C01A6" w:rsidRDefault="00E27580" w:rsidP="001774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D52DD8">
              <w:rPr>
                <w:rFonts w:ascii="Arial" w:hAnsi="Arial" w:cs="Arial"/>
                <w:sz w:val="20"/>
                <w:szCs w:val="20"/>
              </w:rPr>
              <w:t>b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117" w:type="dxa"/>
          </w:tcPr>
          <w:p w14:paraId="37328758" w14:textId="53340471" w:rsidR="004E0F7C" w:rsidRDefault="004E0F7C" w:rsidP="00DA0D9F">
            <w:pPr>
              <w:jc w:val="both"/>
            </w:pPr>
            <w:r>
              <w:t xml:space="preserve">Locker </w:t>
            </w:r>
            <w:r w:rsidR="003F6B1B">
              <w:t xml:space="preserve">Station </w:t>
            </w:r>
            <w:r>
              <w:t>Design &amp; Deployment</w:t>
            </w:r>
          </w:p>
          <w:p w14:paraId="33C5214C" w14:textId="77777777" w:rsidR="004E0F7C" w:rsidRDefault="004E0F7C" w:rsidP="00DA0D9F">
            <w:pPr>
              <w:jc w:val="both"/>
            </w:pPr>
          </w:p>
          <w:p w14:paraId="1CDCB41F" w14:textId="28352226" w:rsidR="00C71C54" w:rsidRDefault="00DA0D9F" w:rsidP="00DA0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t xml:space="preserve">Please provide your </w:t>
            </w:r>
            <w:r w:rsidR="0045006F">
              <w:t>Locker Station</w:t>
            </w:r>
            <w:r>
              <w:t xml:space="preserve"> design and a</w:t>
            </w:r>
            <w:r w:rsidR="00CA26C0" w:rsidRPr="00F728AC">
              <w:t xml:space="preserve">ny interesting innovation concepts for parcel locker deployment, such as new locker technologies that could reduce space requirements or flexibility in adjusting the locker sizes </w:t>
            </w:r>
            <w:r>
              <w:t xml:space="preserve">or quantity </w:t>
            </w:r>
            <w:r w:rsidR="00CA26C0" w:rsidRPr="00F728AC">
              <w:t>according to varying locker requirements.</w:t>
            </w:r>
          </w:p>
        </w:tc>
      </w:tr>
    </w:tbl>
    <w:p w14:paraId="01F67D8F" w14:textId="77777777" w:rsidR="00D4133F" w:rsidRDefault="00D4133F">
      <w:pPr>
        <w:rPr>
          <w:rFonts w:ascii="Arial" w:hAnsi="Arial" w:cs="Arial"/>
          <w:b/>
        </w:rPr>
      </w:pPr>
    </w:p>
    <w:p w14:paraId="6C81E8E4" w14:textId="77777777" w:rsidR="00FA72DD" w:rsidRDefault="00FA72DD">
      <w:pPr>
        <w:rPr>
          <w:rFonts w:ascii="Arial" w:hAnsi="Arial" w:cs="Arial"/>
          <w:b/>
        </w:rPr>
      </w:pPr>
    </w:p>
    <w:p w14:paraId="591A9C5A" w14:textId="77777777" w:rsidR="008749DE" w:rsidRDefault="008749D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388D899A" w14:textId="0E9A8630" w:rsidR="008D33E8" w:rsidRDefault="008307D9" w:rsidP="008D33E8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</w:rPr>
        <w:lastRenderedPageBreak/>
        <w:t>I</w:t>
      </w:r>
      <w:r w:rsidR="008D33E8">
        <w:rPr>
          <w:rFonts w:ascii="Arial" w:hAnsi="Arial" w:cs="Arial"/>
          <w:b/>
        </w:rPr>
        <w:tab/>
        <w:t>IMPLEMENTATION ROADMAP</w:t>
      </w:r>
    </w:p>
    <w:p w14:paraId="110569DF" w14:textId="741EC128" w:rsidR="00C0504A" w:rsidRPr="00C534FE" w:rsidRDefault="00C0504A" w:rsidP="00C0504A">
      <w:pPr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(Note: please provide your </w:t>
      </w:r>
      <w:r w:rsidR="007476FD">
        <w:rPr>
          <w:rFonts w:ascii="Arial" w:hAnsi="Arial" w:cs="Arial"/>
          <w:b/>
          <w:i/>
          <w:sz w:val="20"/>
          <w:szCs w:val="20"/>
        </w:rPr>
        <w:t>P</w:t>
      </w:r>
      <w:r>
        <w:rPr>
          <w:rFonts w:ascii="Arial" w:hAnsi="Arial" w:cs="Arial"/>
          <w:b/>
          <w:i/>
          <w:sz w:val="20"/>
          <w:szCs w:val="20"/>
        </w:rPr>
        <w:t xml:space="preserve">roposals for </w:t>
      </w:r>
      <w:r w:rsidR="00DA1CEE">
        <w:rPr>
          <w:rFonts w:ascii="Arial" w:hAnsi="Arial" w:cs="Arial"/>
          <w:b/>
          <w:i/>
          <w:sz w:val="20"/>
          <w:szCs w:val="20"/>
        </w:rPr>
        <w:t>(D)</w:t>
      </w:r>
      <w:r>
        <w:rPr>
          <w:rFonts w:ascii="Arial" w:hAnsi="Arial" w:cs="Arial"/>
          <w:b/>
          <w:i/>
          <w:sz w:val="20"/>
          <w:szCs w:val="20"/>
        </w:rPr>
        <w:t xml:space="preserve"> to </w:t>
      </w:r>
      <w:r w:rsidR="00DA1CEE">
        <w:rPr>
          <w:rFonts w:ascii="Arial" w:hAnsi="Arial" w:cs="Arial"/>
          <w:b/>
          <w:i/>
          <w:sz w:val="20"/>
          <w:szCs w:val="20"/>
        </w:rPr>
        <w:t>(I)</w:t>
      </w:r>
      <w:r w:rsidRPr="00C534FE">
        <w:rPr>
          <w:rFonts w:ascii="Arial" w:hAnsi="Arial" w:cs="Arial"/>
          <w:b/>
          <w:i/>
          <w:sz w:val="20"/>
          <w:szCs w:val="20"/>
        </w:rPr>
        <w:t xml:space="preserve"> </w:t>
      </w:r>
      <w:r>
        <w:rPr>
          <w:rFonts w:ascii="Arial" w:hAnsi="Arial" w:cs="Arial"/>
          <w:b/>
          <w:i/>
          <w:sz w:val="20"/>
          <w:szCs w:val="20"/>
        </w:rPr>
        <w:t>in PDF format according to the information required below. Please include any other information which are relevant.)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9"/>
        <w:gridCol w:w="9117"/>
      </w:tblGrid>
      <w:tr w:rsidR="008D33E8" w:rsidRPr="007C01A6" w14:paraId="12BEC170" w14:textId="77777777" w:rsidTr="002C5586">
        <w:trPr>
          <w:trHeight w:val="567"/>
        </w:trPr>
        <w:tc>
          <w:tcPr>
            <w:tcW w:w="9736" w:type="dxa"/>
            <w:gridSpan w:val="2"/>
          </w:tcPr>
          <w:p w14:paraId="7B474DF9" w14:textId="7FA38A0C" w:rsidR="008D33E8" w:rsidRDefault="008D33E8" w:rsidP="00FA72D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Propose an implementation </w:t>
            </w:r>
            <w:r w:rsidR="00FA72DD">
              <w:rPr>
                <w:rFonts w:ascii="Arial" w:hAnsi="Arial" w:cs="Arial"/>
                <w:b/>
                <w:sz w:val="20"/>
                <w:szCs w:val="20"/>
              </w:rPr>
              <w:t xml:space="preserve">roadmap for the pilot deployment of </w:t>
            </w:r>
            <w:r w:rsidR="001E3D2A">
              <w:rPr>
                <w:rFonts w:ascii="Arial" w:hAnsi="Arial" w:cs="Arial"/>
                <w:b/>
                <w:sz w:val="20"/>
                <w:szCs w:val="20"/>
              </w:rPr>
              <w:t>‘</w:t>
            </w:r>
            <w:r w:rsidR="00FA72DD">
              <w:rPr>
                <w:rFonts w:ascii="Arial" w:hAnsi="Arial" w:cs="Arial"/>
                <w:b/>
                <w:sz w:val="20"/>
                <w:szCs w:val="20"/>
              </w:rPr>
              <w:t>Federated Lockers</w:t>
            </w:r>
            <w:r w:rsidR="001E3D2A">
              <w:rPr>
                <w:rFonts w:ascii="Arial" w:hAnsi="Arial" w:cs="Arial"/>
                <w:b/>
                <w:sz w:val="20"/>
                <w:szCs w:val="20"/>
              </w:rPr>
              <w:t>’</w:t>
            </w:r>
            <w:r w:rsidR="00FA72DD">
              <w:rPr>
                <w:rFonts w:ascii="Arial" w:hAnsi="Arial" w:cs="Arial"/>
                <w:b/>
                <w:sz w:val="20"/>
                <w:szCs w:val="20"/>
              </w:rPr>
              <w:t xml:space="preserve"> in the identified HDB towns. The implementation </w:t>
            </w:r>
            <w:r>
              <w:rPr>
                <w:rFonts w:ascii="Arial" w:hAnsi="Arial" w:cs="Arial"/>
                <w:b/>
                <w:sz w:val="20"/>
                <w:szCs w:val="20"/>
              </w:rPr>
              <w:t>plan</w:t>
            </w:r>
            <w:r w:rsidR="00FA72DD">
              <w:rPr>
                <w:rFonts w:ascii="Arial" w:hAnsi="Arial" w:cs="Arial"/>
                <w:b/>
                <w:sz w:val="20"/>
                <w:szCs w:val="20"/>
              </w:rPr>
              <w:t xml:space="preserve"> shall take into consideration</w:t>
            </w:r>
            <w:r w:rsidR="00833D3B">
              <w:rPr>
                <w:rFonts w:ascii="Arial" w:hAnsi="Arial" w:cs="Arial"/>
                <w:b/>
                <w:sz w:val="20"/>
                <w:szCs w:val="20"/>
              </w:rPr>
              <w:t xml:space="preserve"> the following areas.</w:t>
            </w:r>
          </w:p>
          <w:p w14:paraId="396C1236" w14:textId="77777777" w:rsidR="00833D3B" w:rsidRDefault="00833D3B" w:rsidP="00FA72D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5282FB9" w14:textId="34CF5581" w:rsidR="00833D3B" w:rsidRDefault="00833D3B" w:rsidP="00833D3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Note: </w:t>
            </w:r>
            <w:r w:rsidR="008F70D4">
              <w:rPr>
                <w:rFonts w:ascii="Arial" w:hAnsi="Arial" w:cs="Arial"/>
                <w:b/>
                <w:sz w:val="20"/>
                <w:szCs w:val="20"/>
              </w:rPr>
              <w:t xml:space="preserve">Please propose in separate sections if you have different </w:t>
            </w:r>
            <w:r w:rsidR="007476FD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8F70D4">
              <w:rPr>
                <w:rFonts w:ascii="Arial" w:hAnsi="Arial" w:cs="Arial"/>
                <w:b/>
                <w:sz w:val="20"/>
                <w:szCs w:val="20"/>
              </w:rPr>
              <w:t xml:space="preserve">roposals for each of the 3 </w:t>
            </w:r>
            <w:r w:rsidR="00FE28A5">
              <w:rPr>
                <w:rFonts w:ascii="Arial" w:hAnsi="Arial" w:cs="Arial"/>
                <w:b/>
                <w:sz w:val="20"/>
                <w:szCs w:val="20"/>
              </w:rPr>
              <w:t xml:space="preserve">base </w:t>
            </w:r>
            <w:r w:rsidR="008F70D4">
              <w:rPr>
                <w:rFonts w:ascii="Arial" w:hAnsi="Arial" w:cs="Arial"/>
                <w:b/>
                <w:sz w:val="20"/>
                <w:szCs w:val="20"/>
              </w:rPr>
              <w:t>options</w:t>
            </w:r>
            <w:r>
              <w:rPr>
                <w:rFonts w:ascii="Arial" w:hAnsi="Arial" w:cs="Arial"/>
                <w:b/>
                <w:sz w:val="20"/>
                <w:szCs w:val="20"/>
              </w:rPr>
              <w:t>.  If there is no indication, it shall be taken that your proposal is applicable to all the</w:t>
            </w:r>
            <w:r w:rsidR="00FE28A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476FD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="00FE28A5">
              <w:rPr>
                <w:rFonts w:ascii="Arial" w:hAnsi="Arial" w:cs="Arial"/>
                <w:b/>
                <w:sz w:val="20"/>
                <w:szCs w:val="20"/>
              </w:rPr>
              <w:t>ase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476FD">
              <w:rPr>
                <w:rFonts w:ascii="Arial" w:hAnsi="Arial" w:cs="Arial"/>
                <w:b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sz w:val="20"/>
                <w:szCs w:val="20"/>
              </w:rPr>
              <w:t>ptions that you had proposed in (B) above.</w:t>
            </w:r>
          </w:p>
          <w:p w14:paraId="670DAD50" w14:textId="1AAB51C1" w:rsidR="00833D3B" w:rsidRPr="007C01A6" w:rsidRDefault="00833D3B" w:rsidP="00FA72D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D33E8" w:rsidRPr="007C01A6" w14:paraId="00797290" w14:textId="77777777" w:rsidTr="002C5586">
        <w:trPr>
          <w:trHeight w:val="567"/>
        </w:trPr>
        <w:tc>
          <w:tcPr>
            <w:tcW w:w="619" w:type="dxa"/>
          </w:tcPr>
          <w:p w14:paraId="3B0FA454" w14:textId="77777777" w:rsidR="008D33E8" w:rsidRPr="007C01A6" w:rsidRDefault="008D33E8" w:rsidP="002C55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01A6">
              <w:rPr>
                <w:rFonts w:ascii="Arial" w:hAnsi="Arial" w:cs="Arial"/>
                <w:sz w:val="20"/>
                <w:szCs w:val="20"/>
              </w:rPr>
              <w:t>(a)</w:t>
            </w:r>
          </w:p>
        </w:tc>
        <w:tc>
          <w:tcPr>
            <w:tcW w:w="9117" w:type="dxa"/>
          </w:tcPr>
          <w:p w14:paraId="1955F70B" w14:textId="01C96527" w:rsidR="00771948" w:rsidRDefault="00D96E30" w:rsidP="00306563">
            <w:pPr>
              <w:jc w:val="both"/>
            </w:pPr>
            <w:r>
              <w:t>Locker</w:t>
            </w:r>
            <w:r w:rsidR="00771948">
              <w:t xml:space="preserve"> Delivery </w:t>
            </w:r>
            <w:r w:rsidR="002716AB">
              <w:t xml:space="preserve">Option </w:t>
            </w:r>
            <w:r w:rsidR="00771948">
              <w:t>Conversion</w:t>
            </w:r>
          </w:p>
          <w:p w14:paraId="57206AF4" w14:textId="77777777" w:rsidR="00771948" w:rsidRDefault="00771948" w:rsidP="00306563">
            <w:pPr>
              <w:jc w:val="both"/>
            </w:pPr>
          </w:p>
          <w:p w14:paraId="621FFEA9" w14:textId="4EB68024" w:rsidR="008D33E8" w:rsidRPr="00306563" w:rsidRDefault="00BA2C92" w:rsidP="00306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t xml:space="preserve">Please provide a list of planned activities to promote the adoption of deliveries to </w:t>
            </w:r>
            <w:r w:rsidR="00BA73E5">
              <w:t>‘</w:t>
            </w:r>
            <w:r>
              <w:t>Federated Lockers</w:t>
            </w:r>
            <w:r w:rsidR="00BA73E5">
              <w:t>’</w:t>
            </w:r>
            <w:r>
              <w:t xml:space="preserve"> by </w:t>
            </w:r>
            <w:r w:rsidR="00BA73E5">
              <w:t>m</w:t>
            </w:r>
            <w:r>
              <w:t xml:space="preserve">arket </w:t>
            </w:r>
            <w:r w:rsidR="00BA73E5">
              <w:t>p</w:t>
            </w:r>
            <w:r>
              <w:t xml:space="preserve">laces, </w:t>
            </w:r>
            <w:r w:rsidR="00BA73E5">
              <w:t>m</w:t>
            </w:r>
            <w:r w:rsidR="003E4387">
              <w:t xml:space="preserve">erchants, </w:t>
            </w:r>
            <w:r w:rsidR="00BA73E5">
              <w:t>b</w:t>
            </w:r>
            <w:r>
              <w:t xml:space="preserve">rand </w:t>
            </w:r>
            <w:r w:rsidR="00BA73E5">
              <w:t>o</w:t>
            </w:r>
            <w:r>
              <w:t xml:space="preserve">wners, </w:t>
            </w:r>
            <w:r w:rsidR="00BA73E5">
              <w:t>logistics service provider</w:t>
            </w:r>
            <w:r>
              <w:t>s etc</w:t>
            </w:r>
          </w:p>
        </w:tc>
      </w:tr>
      <w:tr w:rsidR="008D33E8" w:rsidRPr="007C01A6" w14:paraId="67589569" w14:textId="77777777" w:rsidTr="002C5586">
        <w:trPr>
          <w:trHeight w:val="567"/>
        </w:trPr>
        <w:tc>
          <w:tcPr>
            <w:tcW w:w="619" w:type="dxa"/>
          </w:tcPr>
          <w:p w14:paraId="4E2CB7A2" w14:textId="77777777" w:rsidR="008D33E8" w:rsidRPr="007C01A6" w:rsidRDefault="008D33E8" w:rsidP="002C55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01A6">
              <w:rPr>
                <w:rFonts w:ascii="Arial" w:hAnsi="Arial" w:cs="Arial"/>
                <w:sz w:val="20"/>
                <w:szCs w:val="20"/>
              </w:rPr>
              <w:t>(b)</w:t>
            </w:r>
          </w:p>
        </w:tc>
        <w:tc>
          <w:tcPr>
            <w:tcW w:w="9117" w:type="dxa"/>
          </w:tcPr>
          <w:p w14:paraId="4C8EFCC0" w14:textId="0A4D02A4" w:rsidR="00771948" w:rsidRDefault="00771948" w:rsidP="00306563">
            <w:pPr>
              <w:jc w:val="both"/>
            </w:pPr>
            <w:r>
              <w:t>Industry and Consumer Awareness</w:t>
            </w:r>
          </w:p>
          <w:p w14:paraId="571E8FF2" w14:textId="77777777" w:rsidR="00771948" w:rsidRDefault="00771948" w:rsidP="00306563">
            <w:pPr>
              <w:jc w:val="both"/>
            </w:pPr>
          </w:p>
          <w:p w14:paraId="248D99F8" w14:textId="3B867F4B" w:rsidR="008D33E8" w:rsidRPr="00306563" w:rsidRDefault="00BA2C92" w:rsidP="00306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t xml:space="preserve">Please provide a list of planned activities to promote awareness of </w:t>
            </w:r>
            <w:r w:rsidR="001774A1">
              <w:t xml:space="preserve">the locations of </w:t>
            </w:r>
            <w:r>
              <w:t xml:space="preserve">your </w:t>
            </w:r>
            <w:r w:rsidR="0045006F">
              <w:t>Locker Station</w:t>
            </w:r>
            <w:r>
              <w:t xml:space="preserve">s to </w:t>
            </w:r>
            <w:r w:rsidR="00771948">
              <w:t xml:space="preserve">the parcel delivery </w:t>
            </w:r>
            <w:r w:rsidR="002716AB">
              <w:t xml:space="preserve">players </w:t>
            </w:r>
            <w:r w:rsidR="00771948">
              <w:t xml:space="preserve">and </w:t>
            </w:r>
            <w:r>
              <w:t>end consumers.</w:t>
            </w:r>
          </w:p>
        </w:tc>
      </w:tr>
      <w:tr w:rsidR="00BA2C92" w:rsidRPr="007C01A6" w14:paraId="385D36BD" w14:textId="77777777" w:rsidTr="002C5586">
        <w:trPr>
          <w:trHeight w:val="567"/>
        </w:trPr>
        <w:tc>
          <w:tcPr>
            <w:tcW w:w="619" w:type="dxa"/>
          </w:tcPr>
          <w:p w14:paraId="4C68C093" w14:textId="77777777" w:rsidR="00BA2C92" w:rsidRPr="007C01A6" w:rsidRDefault="00BA2C92" w:rsidP="00BA2C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01A6">
              <w:rPr>
                <w:rFonts w:ascii="Arial" w:hAnsi="Arial" w:cs="Arial"/>
                <w:sz w:val="20"/>
                <w:szCs w:val="20"/>
              </w:rPr>
              <w:t>(c)</w:t>
            </w:r>
          </w:p>
        </w:tc>
        <w:tc>
          <w:tcPr>
            <w:tcW w:w="9117" w:type="dxa"/>
          </w:tcPr>
          <w:p w14:paraId="5F4CAD78" w14:textId="629DF7FD" w:rsidR="00771948" w:rsidRDefault="00771948" w:rsidP="00306563">
            <w:pPr>
              <w:jc w:val="both"/>
            </w:pPr>
            <w:r>
              <w:t>Operational Plans</w:t>
            </w:r>
          </w:p>
          <w:p w14:paraId="24FCECAA" w14:textId="77777777" w:rsidR="00771948" w:rsidRDefault="00771948" w:rsidP="00306563">
            <w:pPr>
              <w:jc w:val="both"/>
            </w:pPr>
          </w:p>
          <w:p w14:paraId="6A0C5C72" w14:textId="72608832" w:rsidR="00BA2C92" w:rsidRDefault="00BA2C92" w:rsidP="00306563">
            <w:pPr>
              <w:jc w:val="both"/>
            </w:pPr>
            <w:r>
              <w:t xml:space="preserve">Please </w:t>
            </w:r>
            <w:r w:rsidR="00306563">
              <w:t xml:space="preserve">provide your </w:t>
            </w:r>
            <w:r>
              <w:t>plans to manage</w:t>
            </w:r>
            <w:r w:rsidRPr="00F728AC">
              <w:t xml:space="preserve"> your </w:t>
            </w:r>
            <w:r w:rsidR="0045006F">
              <w:t>Locker Station</w:t>
            </w:r>
            <w:r w:rsidRPr="00F728AC">
              <w:t>s</w:t>
            </w:r>
            <w:r>
              <w:t>, including a Locker Management System,</w:t>
            </w:r>
            <w:r w:rsidRPr="00F728AC">
              <w:t xml:space="preserve"> from a remote location as well as to respond to emergencies (with onsite support).</w:t>
            </w:r>
          </w:p>
          <w:p w14:paraId="0326B544" w14:textId="77777777" w:rsidR="00771948" w:rsidRPr="00306563" w:rsidRDefault="00771948" w:rsidP="00306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9B0A2AA" w14:textId="4A5ECE5A" w:rsidR="00901B04" w:rsidRPr="00306563" w:rsidRDefault="00901B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t xml:space="preserve">Please propose plans to work with the </w:t>
            </w:r>
            <w:r w:rsidR="007476FD">
              <w:t>PTO</w:t>
            </w:r>
            <w:r>
              <w:t xml:space="preserve"> to respond to emergencies and abnormal activities</w:t>
            </w:r>
          </w:p>
        </w:tc>
      </w:tr>
      <w:tr w:rsidR="00D52DD8" w:rsidRPr="00DA1CEE" w14:paraId="0F17E067" w14:textId="77777777" w:rsidTr="002C5586">
        <w:trPr>
          <w:trHeight w:val="567"/>
        </w:trPr>
        <w:tc>
          <w:tcPr>
            <w:tcW w:w="619" w:type="dxa"/>
          </w:tcPr>
          <w:p w14:paraId="6B09C879" w14:textId="77777777" w:rsidR="00BA2C92" w:rsidRPr="00DA1CEE" w:rsidRDefault="00BA2C92" w:rsidP="00BA2C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1CEE">
              <w:rPr>
                <w:rFonts w:ascii="Arial" w:hAnsi="Arial" w:cs="Arial"/>
                <w:sz w:val="20"/>
                <w:szCs w:val="20"/>
              </w:rPr>
              <w:t>(d)</w:t>
            </w:r>
          </w:p>
        </w:tc>
        <w:tc>
          <w:tcPr>
            <w:tcW w:w="9117" w:type="dxa"/>
          </w:tcPr>
          <w:p w14:paraId="1427C4F5" w14:textId="710B8C98" w:rsidR="00771948" w:rsidRPr="00DA1CEE" w:rsidRDefault="00771948" w:rsidP="00306563">
            <w:pPr>
              <w:jc w:val="both"/>
            </w:pPr>
            <w:r w:rsidRPr="00DA1CEE">
              <w:t>Maintenance</w:t>
            </w:r>
          </w:p>
          <w:p w14:paraId="10DE00DE" w14:textId="77777777" w:rsidR="00771948" w:rsidRPr="00DA1CEE" w:rsidRDefault="00771948" w:rsidP="00306563">
            <w:pPr>
              <w:jc w:val="both"/>
            </w:pPr>
          </w:p>
          <w:p w14:paraId="715CC5A9" w14:textId="2F7B741E" w:rsidR="00BA2C92" w:rsidRPr="00DA1CEE" w:rsidRDefault="00BA2C92" w:rsidP="003065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1CEE">
              <w:t xml:space="preserve">Please indicate the types and frequency of maintenance for your </w:t>
            </w:r>
            <w:r w:rsidR="0045006F">
              <w:t>Locker Station</w:t>
            </w:r>
            <w:r w:rsidRPr="00DA1CEE">
              <w:t>s and the expected downtime for during each maintenance.</w:t>
            </w:r>
          </w:p>
        </w:tc>
      </w:tr>
      <w:tr w:rsidR="00DC354B" w:rsidRPr="007C01A6" w14:paraId="606E190F" w14:textId="77777777" w:rsidTr="00DA1CEE">
        <w:trPr>
          <w:trHeight w:val="558"/>
        </w:trPr>
        <w:tc>
          <w:tcPr>
            <w:tcW w:w="619" w:type="dxa"/>
          </w:tcPr>
          <w:p w14:paraId="02774F8A" w14:textId="650CFE3F" w:rsidR="00DC354B" w:rsidRDefault="00DC354B" w:rsidP="00BA2C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(e)</w:t>
            </w:r>
          </w:p>
        </w:tc>
        <w:tc>
          <w:tcPr>
            <w:tcW w:w="9117" w:type="dxa"/>
          </w:tcPr>
          <w:p w14:paraId="2E842CD5" w14:textId="353CEC25" w:rsidR="00771948" w:rsidRDefault="00771948" w:rsidP="00306563">
            <w:pPr>
              <w:jc w:val="both"/>
            </w:pPr>
            <w:r>
              <w:t>Implementation Schedule</w:t>
            </w:r>
          </w:p>
          <w:p w14:paraId="155AA135" w14:textId="77777777" w:rsidR="00771948" w:rsidRDefault="00771948" w:rsidP="00306563">
            <w:pPr>
              <w:jc w:val="both"/>
            </w:pPr>
          </w:p>
          <w:p w14:paraId="3AC9878A" w14:textId="686C147B" w:rsidR="00DC354B" w:rsidRDefault="00DC354B" w:rsidP="00306563">
            <w:pPr>
              <w:jc w:val="both"/>
            </w:pPr>
            <w:r>
              <w:t>Please provide an implementation schedule for the following activities:</w:t>
            </w:r>
          </w:p>
          <w:p w14:paraId="10EC1DFF" w14:textId="295D7855" w:rsidR="00DC354B" w:rsidRDefault="00DC354B" w:rsidP="0080186A">
            <w:pPr>
              <w:pStyle w:val="ListParagraph"/>
              <w:numPr>
                <w:ilvl w:val="0"/>
                <w:numId w:val="9"/>
              </w:numPr>
              <w:jc w:val="both"/>
            </w:pPr>
            <w:r>
              <w:t xml:space="preserve">Identification of </w:t>
            </w:r>
            <w:r w:rsidR="0045006F">
              <w:t>Locker Station</w:t>
            </w:r>
            <w:r>
              <w:t xml:space="preserve"> locations (for HDB only)</w:t>
            </w:r>
          </w:p>
          <w:p w14:paraId="2E050670" w14:textId="5FD23B79" w:rsidR="00DC354B" w:rsidRDefault="00DC354B" w:rsidP="0080186A">
            <w:pPr>
              <w:pStyle w:val="ListParagraph"/>
              <w:numPr>
                <w:ilvl w:val="0"/>
                <w:numId w:val="9"/>
              </w:numPr>
              <w:jc w:val="both"/>
            </w:pPr>
            <w:r>
              <w:t>Propose design of Locker Stations</w:t>
            </w:r>
          </w:p>
          <w:p w14:paraId="1F4068A0" w14:textId="521C5D88" w:rsidR="00DC354B" w:rsidRDefault="00DC354B" w:rsidP="0080186A">
            <w:pPr>
              <w:pStyle w:val="ListParagraph"/>
              <w:numPr>
                <w:ilvl w:val="0"/>
                <w:numId w:val="9"/>
              </w:numPr>
              <w:jc w:val="both"/>
            </w:pPr>
            <w:r>
              <w:t xml:space="preserve">Approval of Locker Station design and setting up the infrastructure for </w:t>
            </w:r>
            <w:r w:rsidR="0045006F">
              <w:t>Locker Station</w:t>
            </w:r>
            <w:r>
              <w:t>s</w:t>
            </w:r>
          </w:p>
          <w:p w14:paraId="120C4FD2" w14:textId="3AC41F28" w:rsidR="00DC354B" w:rsidRDefault="00DC354B" w:rsidP="0080186A">
            <w:pPr>
              <w:pStyle w:val="ListParagraph"/>
              <w:numPr>
                <w:ilvl w:val="0"/>
                <w:numId w:val="9"/>
              </w:numPr>
              <w:jc w:val="both"/>
            </w:pPr>
            <w:r>
              <w:t>Installation of Locker Stations</w:t>
            </w:r>
          </w:p>
          <w:p w14:paraId="7985879B" w14:textId="278F8BE1" w:rsidR="00DC354B" w:rsidRDefault="00DC354B" w:rsidP="0080186A">
            <w:pPr>
              <w:pStyle w:val="ListParagraph"/>
              <w:numPr>
                <w:ilvl w:val="0"/>
                <w:numId w:val="9"/>
              </w:numPr>
              <w:jc w:val="both"/>
            </w:pPr>
            <w:r>
              <w:t>Delivery of Locker Management System</w:t>
            </w:r>
          </w:p>
          <w:p w14:paraId="36331309" w14:textId="4B3ECF01" w:rsidR="00DC354B" w:rsidRPr="00F728AC" w:rsidRDefault="00DC354B" w:rsidP="0080186A">
            <w:pPr>
              <w:pStyle w:val="ListParagraph"/>
              <w:numPr>
                <w:ilvl w:val="0"/>
                <w:numId w:val="9"/>
              </w:numPr>
              <w:jc w:val="both"/>
            </w:pPr>
            <w:r>
              <w:t>Integration with inter-operable platform</w:t>
            </w:r>
          </w:p>
        </w:tc>
      </w:tr>
    </w:tbl>
    <w:p w14:paraId="7236BA14" w14:textId="77777777" w:rsidR="008D33E8" w:rsidRPr="007C01A6" w:rsidRDefault="008D33E8">
      <w:pPr>
        <w:rPr>
          <w:rFonts w:ascii="Arial" w:hAnsi="Arial" w:cs="Arial"/>
          <w:b/>
        </w:rPr>
      </w:pPr>
    </w:p>
    <w:p w14:paraId="289AEA3B" w14:textId="77777777" w:rsidR="008749DE" w:rsidRDefault="008749D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161BF69D" w14:textId="73B602EB" w:rsidR="004A080D" w:rsidRPr="007C01A6" w:rsidRDefault="008307D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J</w:t>
      </w:r>
      <w:r w:rsidR="00F011F0" w:rsidRPr="007C01A6">
        <w:rPr>
          <w:rFonts w:ascii="Arial" w:hAnsi="Arial" w:cs="Arial"/>
          <w:b/>
        </w:rPr>
        <w:tab/>
        <w:t>DECLARATION</w:t>
      </w:r>
    </w:p>
    <w:p w14:paraId="49D0A6AC" w14:textId="564817F5" w:rsidR="00F011F0" w:rsidRPr="007C01A6" w:rsidRDefault="00F011F0" w:rsidP="008731D1">
      <w:pPr>
        <w:rPr>
          <w:rFonts w:ascii="Arial" w:hAnsi="Arial" w:cs="Arial"/>
          <w:b/>
          <w:sz w:val="20"/>
          <w:szCs w:val="20"/>
          <w:lang w:val="en-GB"/>
        </w:rPr>
      </w:pPr>
      <w:r w:rsidRPr="007C01A6">
        <w:rPr>
          <w:rFonts w:ascii="Arial" w:hAnsi="Arial" w:cs="Arial"/>
          <w:b/>
          <w:sz w:val="20"/>
          <w:szCs w:val="20"/>
          <w:lang w:val="en-GB"/>
        </w:rPr>
        <w:t xml:space="preserve">I/We* hereby </w:t>
      </w:r>
      <w:r w:rsidR="0045513C">
        <w:rPr>
          <w:rFonts w:ascii="Arial" w:hAnsi="Arial" w:cs="Arial"/>
          <w:b/>
          <w:sz w:val="20"/>
          <w:szCs w:val="20"/>
          <w:lang w:val="en-GB"/>
        </w:rPr>
        <w:t xml:space="preserve">submit our </w:t>
      </w:r>
      <w:r w:rsidR="007476FD">
        <w:rPr>
          <w:rFonts w:ascii="Arial" w:hAnsi="Arial" w:cs="Arial"/>
          <w:b/>
          <w:sz w:val="20"/>
          <w:szCs w:val="20"/>
          <w:lang w:val="en-GB"/>
        </w:rPr>
        <w:t>P</w:t>
      </w:r>
      <w:r w:rsidR="0045513C">
        <w:rPr>
          <w:rFonts w:ascii="Arial" w:hAnsi="Arial" w:cs="Arial"/>
          <w:b/>
          <w:sz w:val="20"/>
          <w:szCs w:val="20"/>
          <w:lang w:val="en-GB"/>
        </w:rPr>
        <w:t xml:space="preserve">roposal </w:t>
      </w:r>
      <w:r w:rsidRPr="007C01A6">
        <w:rPr>
          <w:rFonts w:ascii="Arial" w:hAnsi="Arial" w:cs="Arial"/>
          <w:b/>
          <w:sz w:val="20"/>
          <w:szCs w:val="20"/>
          <w:lang w:val="en-GB"/>
        </w:rPr>
        <w:t xml:space="preserve">for the </w:t>
      </w:r>
      <w:r w:rsidR="00082E26" w:rsidRPr="00E0710C">
        <w:rPr>
          <w:rFonts w:ascii="Arial" w:hAnsi="Arial" w:cs="Arial"/>
          <w:b/>
          <w:sz w:val="20"/>
          <w:szCs w:val="20"/>
          <w:lang w:val="en-GB"/>
        </w:rPr>
        <w:t xml:space="preserve">REQUEST FOR PROPOSALS (RFP) FOR THE INSTALLATION AND OPERATION OF FEDERATED LOCKERS IN PUNGGOL TOWN AND SELECTED MRT STATIONS </w:t>
      </w:r>
      <w:r w:rsidRPr="007C01A6">
        <w:rPr>
          <w:rFonts w:ascii="Arial" w:hAnsi="Arial" w:cs="Arial"/>
          <w:b/>
          <w:sz w:val="20"/>
          <w:szCs w:val="20"/>
          <w:lang w:val="en-GB"/>
        </w:rPr>
        <w:t xml:space="preserve">upon the terms and conditions set out in the </w:t>
      </w:r>
      <w:r w:rsidR="0055766E">
        <w:rPr>
          <w:rFonts w:ascii="Arial" w:hAnsi="Arial" w:cs="Arial"/>
          <w:b/>
          <w:sz w:val="20"/>
          <w:szCs w:val="20"/>
          <w:lang w:val="en-GB"/>
        </w:rPr>
        <w:t>RFP</w:t>
      </w:r>
      <w:r w:rsidRPr="007C01A6">
        <w:rPr>
          <w:rFonts w:ascii="Arial" w:hAnsi="Arial" w:cs="Arial"/>
          <w:b/>
          <w:sz w:val="20"/>
          <w:szCs w:val="20"/>
          <w:lang w:val="en-GB"/>
        </w:rPr>
        <w:t xml:space="preserve"> Documents</w:t>
      </w:r>
    </w:p>
    <w:p w14:paraId="6496F2D1" w14:textId="13DA4CE4" w:rsidR="00F011F0" w:rsidRPr="007C01A6" w:rsidRDefault="00F011F0" w:rsidP="008731D1">
      <w:pPr>
        <w:rPr>
          <w:rFonts w:ascii="Arial" w:hAnsi="Arial" w:cs="Arial"/>
          <w:b/>
          <w:sz w:val="20"/>
          <w:szCs w:val="20"/>
          <w:lang w:val="en-GB"/>
        </w:rPr>
      </w:pPr>
      <w:r w:rsidRPr="007C01A6">
        <w:rPr>
          <w:rFonts w:ascii="Arial" w:hAnsi="Arial" w:cs="Arial"/>
          <w:b/>
          <w:sz w:val="20"/>
          <w:szCs w:val="20"/>
          <w:lang w:val="en-GB"/>
        </w:rPr>
        <w:t xml:space="preserve">We agree that in the event of our </w:t>
      </w:r>
      <w:r w:rsidR="007476FD">
        <w:rPr>
          <w:rFonts w:ascii="Arial" w:hAnsi="Arial" w:cs="Arial"/>
          <w:b/>
          <w:sz w:val="20"/>
          <w:szCs w:val="20"/>
          <w:lang w:val="en-GB"/>
        </w:rPr>
        <w:t>P</w:t>
      </w:r>
      <w:r w:rsidR="00F5313E">
        <w:rPr>
          <w:rFonts w:ascii="Arial" w:hAnsi="Arial" w:cs="Arial"/>
          <w:b/>
          <w:sz w:val="20"/>
          <w:szCs w:val="20"/>
          <w:lang w:val="en-GB"/>
        </w:rPr>
        <w:t>roposal</w:t>
      </w:r>
      <w:r w:rsidRPr="007C01A6">
        <w:rPr>
          <w:rFonts w:ascii="Arial" w:hAnsi="Arial" w:cs="Arial"/>
          <w:b/>
          <w:sz w:val="20"/>
          <w:szCs w:val="20"/>
          <w:lang w:val="en-GB"/>
        </w:rPr>
        <w:t xml:space="preserve"> is accepted by </w:t>
      </w:r>
      <w:r w:rsidR="00FA72DD">
        <w:rPr>
          <w:rFonts w:ascii="Arial" w:hAnsi="Arial" w:cs="Arial"/>
          <w:b/>
          <w:sz w:val="20"/>
          <w:szCs w:val="20"/>
          <w:lang w:val="en-GB"/>
        </w:rPr>
        <w:t>IMDA,</w:t>
      </w:r>
      <w:r w:rsidRPr="007C01A6">
        <w:rPr>
          <w:rFonts w:ascii="Arial" w:hAnsi="Arial" w:cs="Arial"/>
          <w:b/>
          <w:sz w:val="20"/>
          <w:szCs w:val="20"/>
          <w:lang w:val="en-GB"/>
        </w:rPr>
        <w:t xml:space="preserve"> We shall be bound by and shall comply with each and every of the term and condition set out in the </w:t>
      </w:r>
      <w:r w:rsidR="007476FD">
        <w:rPr>
          <w:rFonts w:ascii="Arial" w:hAnsi="Arial" w:cs="Arial"/>
          <w:b/>
          <w:sz w:val="20"/>
          <w:szCs w:val="20"/>
          <w:lang w:val="en-GB"/>
        </w:rPr>
        <w:t>RFP</w:t>
      </w:r>
      <w:r w:rsidRPr="007C01A6">
        <w:rPr>
          <w:rFonts w:ascii="Arial" w:hAnsi="Arial" w:cs="Arial"/>
          <w:b/>
          <w:sz w:val="20"/>
          <w:szCs w:val="20"/>
          <w:lang w:val="en-GB"/>
        </w:rPr>
        <w:t xml:space="preserve"> Documents</w:t>
      </w:r>
      <w:r w:rsidR="0055766E">
        <w:rPr>
          <w:rFonts w:ascii="Arial" w:hAnsi="Arial" w:cs="Arial"/>
          <w:b/>
          <w:sz w:val="20"/>
          <w:szCs w:val="20"/>
          <w:lang w:val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7"/>
        <w:gridCol w:w="4859"/>
      </w:tblGrid>
      <w:tr w:rsidR="007C01A6" w:rsidRPr="007C01A6" w14:paraId="6E2FC79E" w14:textId="77777777" w:rsidTr="0006695E">
        <w:tc>
          <w:tcPr>
            <w:tcW w:w="4877" w:type="dxa"/>
          </w:tcPr>
          <w:p w14:paraId="0DEE3011" w14:textId="77777777" w:rsidR="00F011F0" w:rsidRPr="007C01A6" w:rsidRDefault="00F011F0" w:rsidP="0006695E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  <w:p w14:paraId="5D38B95A" w14:textId="2E0F2060" w:rsidR="00C271FE" w:rsidRDefault="00C271FE" w:rsidP="00C271FE">
            <w:pPr>
              <w:pStyle w:val="NoSpacing"/>
              <w:rPr>
                <w:b/>
                <w:lang w:val="en-GB"/>
              </w:rPr>
            </w:pPr>
          </w:p>
          <w:p w14:paraId="1559C2DE" w14:textId="77777777" w:rsidR="0055766E" w:rsidRDefault="0055766E" w:rsidP="00C271FE">
            <w:pPr>
              <w:pStyle w:val="NoSpacing"/>
              <w:rPr>
                <w:b/>
                <w:lang w:val="en-GB"/>
              </w:rPr>
            </w:pPr>
          </w:p>
          <w:p w14:paraId="6CC1982C" w14:textId="77777777" w:rsidR="00C271FE" w:rsidRDefault="00C271FE" w:rsidP="00C271FE">
            <w:pPr>
              <w:pStyle w:val="NoSpacing"/>
              <w:rPr>
                <w:b/>
                <w:lang w:val="en-GB"/>
              </w:rPr>
            </w:pPr>
          </w:p>
          <w:p w14:paraId="1B84CB27" w14:textId="77777777" w:rsidR="00C271FE" w:rsidRDefault="00C271FE" w:rsidP="00C271FE">
            <w:pPr>
              <w:pStyle w:val="NoSpacing"/>
              <w:rPr>
                <w:b/>
                <w:lang w:val="en-GB"/>
              </w:rPr>
            </w:pPr>
          </w:p>
          <w:p w14:paraId="16F42AAB" w14:textId="77777777" w:rsidR="00C271FE" w:rsidRDefault="00C271FE" w:rsidP="00C271FE">
            <w:pPr>
              <w:pStyle w:val="NoSpacing"/>
              <w:rPr>
                <w:b/>
                <w:lang w:val="en-GB"/>
              </w:rPr>
            </w:pPr>
          </w:p>
          <w:p w14:paraId="05B6C47C" w14:textId="5C67A85F" w:rsidR="00F011F0" w:rsidRPr="00C271FE" w:rsidRDefault="00F3239B" w:rsidP="00C271FE">
            <w:pPr>
              <w:pStyle w:val="NoSpacing"/>
              <w:rPr>
                <w:b/>
                <w:lang w:val="en-GB"/>
              </w:rPr>
            </w:pPr>
            <w:r>
              <w:rPr>
                <w:b/>
                <w:lang w:val="en-GB"/>
              </w:rPr>
              <w:t>Proposer</w:t>
            </w:r>
            <w:r w:rsidR="00F011F0" w:rsidRPr="00C271FE">
              <w:rPr>
                <w:b/>
                <w:lang w:val="en-GB"/>
              </w:rPr>
              <w:t>’s Signature:</w:t>
            </w:r>
          </w:p>
          <w:p w14:paraId="1F726CD1" w14:textId="1194E64A" w:rsidR="0045513C" w:rsidRPr="00C271FE" w:rsidRDefault="0045513C" w:rsidP="00C271FE">
            <w:pPr>
              <w:pStyle w:val="NoSpacing"/>
              <w:rPr>
                <w:b/>
                <w:lang w:val="en-GB"/>
              </w:rPr>
            </w:pPr>
            <w:r w:rsidRPr="00C271FE">
              <w:rPr>
                <w:b/>
                <w:lang w:val="en-GB"/>
              </w:rPr>
              <w:t>Name &amp; Designation of Si</w:t>
            </w:r>
            <w:r w:rsidR="00CE6EAB" w:rsidRPr="00C271FE">
              <w:rPr>
                <w:b/>
                <w:lang w:val="en-GB"/>
              </w:rPr>
              <w:t>g</w:t>
            </w:r>
            <w:r w:rsidRPr="00C271FE">
              <w:rPr>
                <w:b/>
                <w:lang w:val="en-GB"/>
              </w:rPr>
              <w:t>natory</w:t>
            </w:r>
          </w:p>
          <w:p w14:paraId="4F9C8763" w14:textId="091211A4" w:rsidR="00F011F0" w:rsidRPr="007C01A6" w:rsidRDefault="0045513C" w:rsidP="0055766E">
            <w:pPr>
              <w:pStyle w:val="NoSpacing"/>
              <w:rPr>
                <w:lang w:val="en-GB"/>
              </w:rPr>
            </w:pPr>
            <w:r w:rsidRPr="00C271FE">
              <w:rPr>
                <w:b/>
                <w:lang w:val="en-GB"/>
              </w:rPr>
              <w:t>Company Stamp</w:t>
            </w:r>
          </w:p>
        </w:tc>
        <w:tc>
          <w:tcPr>
            <w:tcW w:w="4859" w:type="dxa"/>
          </w:tcPr>
          <w:p w14:paraId="4302BF99" w14:textId="77777777" w:rsidR="00F011F0" w:rsidRPr="007C01A6" w:rsidRDefault="00F011F0" w:rsidP="0006695E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  <w:p w14:paraId="59D3F6A1" w14:textId="77777777" w:rsidR="00C271FE" w:rsidRDefault="00C271FE" w:rsidP="0006695E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  <w:p w14:paraId="667AE4B0" w14:textId="77777777" w:rsidR="00C271FE" w:rsidRDefault="00C271FE" w:rsidP="0006695E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  <w:p w14:paraId="136A684E" w14:textId="77777777" w:rsidR="00C271FE" w:rsidRDefault="00C271FE" w:rsidP="0006695E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  <w:p w14:paraId="30B45B61" w14:textId="77777777" w:rsidR="00C271FE" w:rsidRDefault="00C271FE" w:rsidP="0006695E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  <w:p w14:paraId="5B7D3A3B" w14:textId="2EAFFE1D" w:rsidR="00F011F0" w:rsidRPr="007C01A6" w:rsidRDefault="00F011F0" w:rsidP="0006695E">
            <w:pPr>
              <w:rPr>
                <w:rFonts w:ascii="Arial" w:hAnsi="Arial" w:cs="Arial"/>
                <w:b/>
                <w:sz w:val="20"/>
                <w:lang w:val="en-GB"/>
              </w:rPr>
            </w:pPr>
            <w:r w:rsidRPr="007C01A6">
              <w:rPr>
                <w:rFonts w:ascii="Arial" w:hAnsi="Arial" w:cs="Arial"/>
                <w:b/>
                <w:sz w:val="20"/>
                <w:lang w:val="en-GB"/>
              </w:rPr>
              <w:t>Date:</w:t>
            </w:r>
          </w:p>
        </w:tc>
      </w:tr>
    </w:tbl>
    <w:p w14:paraId="27AD8A7F" w14:textId="77777777" w:rsidR="00F011F0" w:rsidRPr="007C01A6" w:rsidRDefault="00F011F0">
      <w:pPr>
        <w:rPr>
          <w:rFonts w:ascii="Arial" w:hAnsi="Arial" w:cs="Arial"/>
          <w:b/>
        </w:rPr>
      </w:pPr>
    </w:p>
    <w:sectPr w:rsidR="00F011F0" w:rsidRPr="007C01A6" w:rsidSect="004A080D">
      <w:footerReference w:type="default" r:id="rId11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C69E59" w14:textId="77777777" w:rsidR="007940A9" w:rsidRDefault="007940A9" w:rsidP="00686308">
      <w:pPr>
        <w:spacing w:after="0" w:line="240" w:lineRule="auto"/>
      </w:pPr>
      <w:r>
        <w:separator/>
      </w:r>
    </w:p>
  </w:endnote>
  <w:endnote w:type="continuationSeparator" w:id="0">
    <w:p w14:paraId="11E0FE89" w14:textId="77777777" w:rsidR="007940A9" w:rsidRDefault="007940A9" w:rsidP="00686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C80FF5" w14:textId="6C2950B5" w:rsidR="004E53F6" w:rsidRPr="004E53F6" w:rsidRDefault="004E53F6" w:rsidP="004E53F6">
    <w:pPr>
      <w:pStyle w:val="Footer"/>
      <w:pBdr>
        <w:top w:val="single" w:sz="4" w:space="1" w:color="auto"/>
      </w:pBdr>
      <w:rPr>
        <w:rFonts w:ascii="Times New Roman" w:hAnsi="Times New Roman" w:cs="Times New Roman"/>
        <w:b/>
        <w:sz w:val="20"/>
        <w:szCs w:val="20"/>
      </w:rPr>
    </w:pPr>
    <w:r w:rsidRPr="004E53F6">
      <w:rPr>
        <w:rFonts w:ascii="Times New Roman" w:hAnsi="Times New Roman" w:cs="Times New Roman"/>
        <w:b/>
        <w:sz w:val="20"/>
        <w:szCs w:val="20"/>
      </w:rPr>
      <w:t xml:space="preserve">IMDA-ITT-2017-0087   </w:t>
    </w:r>
    <w:sdt>
      <w:sdtPr>
        <w:rPr>
          <w:rFonts w:ascii="Times New Roman" w:hAnsi="Times New Roman" w:cs="Times New Roman"/>
          <w:b/>
          <w:sz w:val="20"/>
          <w:szCs w:val="20"/>
        </w:rPr>
        <w:id w:val="-675337889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Times New Roman" w:hAnsi="Times New Roman" w:cs="Times New Roman"/>
              <w:b/>
              <w:sz w:val="20"/>
              <w:szCs w:val="20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  <w:r w:rsidRPr="004E53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Page </w:t>
            </w:r>
            <w:r w:rsidRPr="004E53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E53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PAGE </w:instrText>
            </w:r>
            <w:r w:rsidRPr="004E53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DA55C3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13</w:t>
            </w:r>
            <w:r w:rsidRPr="004E53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4E53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of </w:t>
            </w:r>
            <w:r w:rsidRPr="004E53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E53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NUMPAGES  </w:instrText>
            </w:r>
            <w:r w:rsidRPr="004E53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DA55C3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14</w:t>
            </w:r>
            <w:r w:rsidRPr="004E53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12DDC8A3" w14:textId="77777777" w:rsidR="00D60E52" w:rsidRDefault="00D60E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BE6C1C" w14:textId="77777777" w:rsidR="007940A9" w:rsidRDefault="007940A9" w:rsidP="00686308">
      <w:pPr>
        <w:spacing w:after="0" w:line="240" w:lineRule="auto"/>
      </w:pPr>
      <w:r>
        <w:separator/>
      </w:r>
    </w:p>
  </w:footnote>
  <w:footnote w:type="continuationSeparator" w:id="0">
    <w:p w14:paraId="40C02DA7" w14:textId="77777777" w:rsidR="007940A9" w:rsidRDefault="007940A9" w:rsidP="006863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A09D1"/>
    <w:multiLevelType w:val="hybridMultilevel"/>
    <w:tmpl w:val="8F122010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E2E02"/>
    <w:multiLevelType w:val="hybridMultilevel"/>
    <w:tmpl w:val="A84E540E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20ECA"/>
    <w:multiLevelType w:val="hybridMultilevel"/>
    <w:tmpl w:val="2744BF2E"/>
    <w:lvl w:ilvl="0" w:tplc="BA3E7EA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D74A9"/>
    <w:multiLevelType w:val="hybridMultilevel"/>
    <w:tmpl w:val="7C74FD68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977A3"/>
    <w:multiLevelType w:val="hybridMultilevel"/>
    <w:tmpl w:val="08724ADA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4C2826"/>
    <w:multiLevelType w:val="hybridMultilevel"/>
    <w:tmpl w:val="02A6F67E"/>
    <w:lvl w:ilvl="0" w:tplc="1ECE097C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57217F"/>
    <w:multiLevelType w:val="hybridMultilevel"/>
    <w:tmpl w:val="64B8501A"/>
    <w:lvl w:ilvl="0" w:tplc="47A273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72059"/>
    <w:multiLevelType w:val="hybridMultilevel"/>
    <w:tmpl w:val="FD264AC0"/>
    <w:lvl w:ilvl="0" w:tplc="1ECE097C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2A4184"/>
    <w:multiLevelType w:val="hybridMultilevel"/>
    <w:tmpl w:val="6E94A59A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CF32AC"/>
    <w:multiLevelType w:val="hybridMultilevel"/>
    <w:tmpl w:val="57B89FC8"/>
    <w:lvl w:ilvl="0" w:tplc="4809001B">
      <w:start w:val="1"/>
      <w:numFmt w:val="low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025761"/>
    <w:multiLevelType w:val="hybridMultilevel"/>
    <w:tmpl w:val="B7C0F786"/>
    <w:lvl w:ilvl="0" w:tplc="1ECE097C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8E66F7"/>
    <w:multiLevelType w:val="hybridMultilevel"/>
    <w:tmpl w:val="B8984282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DC5835"/>
    <w:multiLevelType w:val="multilevel"/>
    <w:tmpl w:val="85F81C98"/>
    <w:styleLink w:val="LegalSpacingNumbers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Level2LegalSpacing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Level3LegalSpacing"/>
      <w:lvlText w:val="%1.%2.%3."/>
      <w:lvlJc w:val="left"/>
      <w:pPr>
        <w:ind w:left="1701" w:hanging="8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C4247D5"/>
    <w:multiLevelType w:val="hybridMultilevel"/>
    <w:tmpl w:val="1862D45A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632A54"/>
    <w:multiLevelType w:val="hybridMultilevel"/>
    <w:tmpl w:val="2634F57E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FA5017"/>
    <w:multiLevelType w:val="hybridMultilevel"/>
    <w:tmpl w:val="ABDEE890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2F57A8"/>
    <w:multiLevelType w:val="hybridMultilevel"/>
    <w:tmpl w:val="0CA80308"/>
    <w:lvl w:ilvl="0" w:tplc="BA3E7EA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F264F1"/>
    <w:multiLevelType w:val="hybridMultilevel"/>
    <w:tmpl w:val="633C7CC4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38215A"/>
    <w:multiLevelType w:val="hybridMultilevel"/>
    <w:tmpl w:val="5E0687D8"/>
    <w:lvl w:ilvl="0" w:tplc="4809001B">
      <w:start w:val="1"/>
      <w:numFmt w:val="low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8E7B0C"/>
    <w:multiLevelType w:val="hybridMultilevel"/>
    <w:tmpl w:val="A2200E26"/>
    <w:lvl w:ilvl="0" w:tplc="1ECE097C">
      <w:start w:val="3"/>
      <w:numFmt w:val="bullet"/>
      <w:lvlText w:val="-"/>
      <w:lvlJc w:val="left"/>
      <w:pPr>
        <w:ind w:left="739" w:hanging="360"/>
      </w:pPr>
      <w:rPr>
        <w:rFonts w:ascii="Arial" w:eastAsiaTheme="minorHAnsi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20" w15:restartNumberingAfterBreak="0">
    <w:nsid w:val="25FC7794"/>
    <w:multiLevelType w:val="hybridMultilevel"/>
    <w:tmpl w:val="8F006310"/>
    <w:lvl w:ilvl="0" w:tplc="1ECE097C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692ECE"/>
    <w:multiLevelType w:val="hybridMultilevel"/>
    <w:tmpl w:val="1B447A4C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B54BA1"/>
    <w:multiLevelType w:val="hybridMultilevel"/>
    <w:tmpl w:val="4802C46C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E61BC6"/>
    <w:multiLevelType w:val="hybridMultilevel"/>
    <w:tmpl w:val="6C7C6316"/>
    <w:lvl w:ilvl="0" w:tplc="BA3E7EA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AC034B"/>
    <w:multiLevelType w:val="hybridMultilevel"/>
    <w:tmpl w:val="09428B62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C7000A"/>
    <w:multiLevelType w:val="hybridMultilevel"/>
    <w:tmpl w:val="762CDD5E"/>
    <w:lvl w:ilvl="0" w:tplc="48090019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1A4A20"/>
    <w:multiLevelType w:val="hybridMultilevel"/>
    <w:tmpl w:val="EDCC5E8E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123417"/>
    <w:multiLevelType w:val="hybridMultilevel"/>
    <w:tmpl w:val="AFA6F53E"/>
    <w:lvl w:ilvl="0" w:tplc="4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648" w:hanging="360"/>
      </w:pPr>
    </w:lvl>
    <w:lvl w:ilvl="2" w:tplc="4809001B" w:tentative="1">
      <w:start w:val="1"/>
      <w:numFmt w:val="lowerRoman"/>
      <w:lvlText w:val="%3."/>
      <w:lvlJc w:val="right"/>
      <w:pPr>
        <w:ind w:left="2368" w:hanging="180"/>
      </w:pPr>
    </w:lvl>
    <w:lvl w:ilvl="3" w:tplc="4809000F" w:tentative="1">
      <w:start w:val="1"/>
      <w:numFmt w:val="decimal"/>
      <w:lvlText w:val="%4."/>
      <w:lvlJc w:val="left"/>
      <w:pPr>
        <w:ind w:left="3088" w:hanging="360"/>
      </w:pPr>
    </w:lvl>
    <w:lvl w:ilvl="4" w:tplc="48090019" w:tentative="1">
      <w:start w:val="1"/>
      <w:numFmt w:val="lowerLetter"/>
      <w:lvlText w:val="%5."/>
      <w:lvlJc w:val="left"/>
      <w:pPr>
        <w:ind w:left="3808" w:hanging="360"/>
      </w:pPr>
    </w:lvl>
    <w:lvl w:ilvl="5" w:tplc="4809001B" w:tentative="1">
      <w:start w:val="1"/>
      <w:numFmt w:val="lowerRoman"/>
      <w:lvlText w:val="%6."/>
      <w:lvlJc w:val="right"/>
      <w:pPr>
        <w:ind w:left="4528" w:hanging="180"/>
      </w:pPr>
    </w:lvl>
    <w:lvl w:ilvl="6" w:tplc="4809000F" w:tentative="1">
      <w:start w:val="1"/>
      <w:numFmt w:val="decimal"/>
      <w:lvlText w:val="%7."/>
      <w:lvlJc w:val="left"/>
      <w:pPr>
        <w:ind w:left="5248" w:hanging="360"/>
      </w:pPr>
    </w:lvl>
    <w:lvl w:ilvl="7" w:tplc="48090019" w:tentative="1">
      <w:start w:val="1"/>
      <w:numFmt w:val="lowerLetter"/>
      <w:lvlText w:val="%8."/>
      <w:lvlJc w:val="left"/>
      <w:pPr>
        <w:ind w:left="5968" w:hanging="360"/>
      </w:pPr>
    </w:lvl>
    <w:lvl w:ilvl="8" w:tplc="4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413A12C4"/>
    <w:multiLevelType w:val="hybridMultilevel"/>
    <w:tmpl w:val="754200CA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56459B"/>
    <w:multiLevelType w:val="hybridMultilevel"/>
    <w:tmpl w:val="DA18804E"/>
    <w:lvl w:ilvl="0" w:tplc="1ECE097C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790D07"/>
    <w:multiLevelType w:val="hybridMultilevel"/>
    <w:tmpl w:val="217AA17A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AD1C57"/>
    <w:multiLevelType w:val="hybridMultilevel"/>
    <w:tmpl w:val="E5AC7DF2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0C32AF"/>
    <w:multiLevelType w:val="hybridMultilevel"/>
    <w:tmpl w:val="5AE67D40"/>
    <w:lvl w:ilvl="0" w:tplc="47A273C2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D70D7F"/>
    <w:multiLevelType w:val="hybridMultilevel"/>
    <w:tmpl w:val="5AE67D40"/>
    <w:lvl w:ilvl="0" w:tplc="47A273C2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DD11FE"/>
    <w:multiLevelType w:val="hybridMultilevel"/>
    <w:tmpl w:val="BBF8A3CC"/>
    <w:lvl w:ilvl="0" w:tplc="1ECE097C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530EC9"/>
    <w:multiLevelType w:val="hybridMultilevel"/>
    <w:tmpl w:val="DB5E6226"/>
    <w:lvl w:ilvl="0" w:tplc="1ECE097C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FD63CB"/>
    <w:multiLevelType w:val="hybridMultilevel"/>
    <w:tmpl w:val="4EF0A1F0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FF51EE"/>
    <w:multiLevelType w:val="multilevel"/>
    <w:tmpl w:val="4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56A9614E"/>
    <w:multiLevelType w:val="hybridMultilevel"/>
    <w:tmpl w:val="4E6E24C4"/>
    <w:lvl w:ilvl="0" w:tplc="23D8830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88A71BC"/>
    <w:multiLevelType w:val="hybridMultilevel"/>
    <w:tmpl w:val="EF2C316E"/>
    <w:lvl w:ilvl="0" w:tplc="4809001B">
      <w:start w:val="1"/>
      <w:numFmt w:val="low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CD1640"/>
    <w:multiLevelType w:val="hybridMultilevel"/>
    <w:tmpl w:val="80523DA0"/>
    <w:lvl w:ilvl="0" w:tplc="48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D21C3C"/>
    <w:multiLevelType w:val="hybridMultilevel"/>
    <w:tmpl w:val="DECA81A8"/>
    <w:lvl w:ilvl="0" w:tplc="4809001B">
      <w:start w:val="1"/>
      <w:numFmt w:val="lowerRoman"/>
      <w:lvlText w:val="%1."/>
      <w:lvlJc w:val="right"/>
      <w:pPr>
        <w:ind w:left="1440" w:hanging="360"/>
      </w:pPr>
    </w:lvl>
    <w:lvl w:ilvl="1" w:tplc="48090019" w:tentative="1">
      <w:start w:val="1"/>
      <w:numFmt w:val="lowerLetter"/>
      <w:lvlText w:val="%2."/>
      <w:lvlJc w:val="left"/>
      <w:pPr>
        <w:ind w:left="2160" w:hanging="360"/>
      </w:pPr>
    </w:lvl>
    <w:lvl w:ilvl="2" w:tplc="4809001B" w:tentative="1">
      <w:start w:val="1"/>
      <w:numFmt w:val="lowerRoman"/>
      <w:lvlText w:val="%3."/>
      <w:lvlJc w:val="right"/>
      <w:pPr>
        <w:ind w:left="2880" w:hanging="180"/>
      </w:pPr>
    </w:lvl>
    <w:lvl w:ilvl="3" w:tplc="4809000F" w:tentative="1">
      <w:start w:val="1"/>
      <w:numFmt w:val="decimal"/>
      <w:lvlText w:val="%4."/>
      <w:lvlJc w:val="left"/>
      <w:pPr>
        <w:ind w:left="3600" w:hanging="360"/>
      </w:pPr>
    </w:lvl>
    <w:lvl w:ilvl="4" w:tplc="48090019" w:tentative="1">
      <w:start w:val="1"/>
      <w:numFmt w:val="lowerLetter"/>
      <w:lvlText w:val="%5."/>
      <w:lvlJc w:val="left"/>
      <w:pPr>
        <w:ind w:left="4320" w:hanging="360"/>
      </w:pPr>
    </w:lvl>
    <w:lvl w:ilvl="5" w:tplc="4809001B" w:tentative="1">
      <w:start w:val="1"/>
      <w:numFmt w:val="lowerRoman"/>
      <w:lvlText w:val="%6."/>
      <w:lvlJc w:val="right"/>
      <w:pPr>
        <w:ind w:left="5040" w:hanging="180"/>
      </w:pPr>
    </w:lvl>
    <w:lvl w:ilvl="6" w:tplc="4809000F" w:tentative="1">
      <w:start w:val="1"/>
      <w:numFmt w:val="decimal"/>
      <w:lvlText w:val="%7."/>
      <w:lvlJc w:val="left"/>
      <w:pPr>
        <w:ind w:left="5760" w:hanging="360"/>
      </w:pPr>
    </w:lvl>
    <w:lvl w:ilvl="7" w:tplc="48090019" w:tentative="1">
      <w:start w:val="1"/>
      <w:numFmt w:val="lowerLetter"/>
      <w:lvlText w:val="%8."/>
      <w:lvlJc w:val="left"/>
      <w:pPr>
        <w:ind w:left="6480" w:hanging="360"/>
      </w:pPr>
    </w:lvl>
    <w:lvl w:ilvl="8" w:tplc="4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3614A03"/>
    <w:multiLevelType w:val="hybridMultilevel"/>
    <w:tmpl w:val="C22CB104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AD1559"/>
    <w:multiLevelType w:val="hybridMultilevel"/>
    <w:tmpl w:val="4C2EF158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70A3253"/>
    <w:multiLevelType w:val="hybridMultilevel"/>
    <w:tmpl w:val="CBC4C73C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43335A"/>
    <w:multiLevelType w:val="hybridMultilevel"/>
    <w:tmpl w:val="6CCE80EC"/>
    <w:lvl w:ilvl="0" w:tplc="1ECE097C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0C4354"/>
    <w:multiLevelType w:val="hybridMultilevel"/>
    <w:tmpl w:val="7172851A"/>
    <w:lvl w:ilvl="0" w:tplc="BA3E7EA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6"/>
  </w:num>
  <w:num w:numId="3">
    <w:abstractNumId w:val="12"/>
    <w:lvlOverride w:ilvl="0">
      <w:lvl w:ilvl="0">
        <w:start w:val="1"/>
        <w:numFmt w:val="decimal"/>
        <w:lvlText w:val="%1."/>
        <w:lvlJc w:val="left"/>
        <w:pPr>
          <w:ind w:left="851" w:hanging="851"/>
        </w:pPr>
        <w:rPr>
          <w:rFonts w:hint="default"/>
          <w:sz w:val="32"/>
          <w:szCs w:val="32"/>
        </w:rPr>
      </w:lvl>
    </w:lvlOverride>
    <w:lvlOverride w:ilvl="1">
      <w:lvl w:ilvl="1">
        <w:start w:val="1"/>
        <w:numFmt w:val="decimal"/>
        <w:pStyle w:val="Level2LegalSpacing"/>
        <w:lvlText w:val="%1.%2."/>
        <w:lvlJc w:val="left"/>
        <w:pPr>
          <w:ind w:left="851" w:hanging="851"/>
        </w:pPr>
        <w:rPr>
          <w:rFonts w:hint="default"/>
          <w:b w:val="0"/>
        </w:rPr>
      </w:lvl>
    </w:lvlOverride>
  </w:num>
  <w:num w:numId="4">
    <w:abstractNumId w:val="37"/>
  </w:num>
  <w:num w:numId="5">
    <w:abstractNumId w:val="12"/>
  </w:num>
  <w:num w:numId="6">
    <w:abstractNumId w:val="2"/>
  </w:num>
  <w:num w:numId="7">
    <w:abstractNumId w:val="34"/>
  </w:num>
  <w:num w:numId="8">
    <w:abstractNumId w:val="45"/>
  </w:num>
  <w:num w:numId="9">
    <w:abstractNumId w:val="41"/>
  </w:num>
  <w:num w:numId="10">
    <w:abstractNumId w:val="5"/>
  </w:num>
  <w:num w:numId="11">
    <w:abstractNumId w:val="17"/>
  </w:num>
  <w:num w:numId="12">
    <w:abstractNumId w:val="14"/>
  </w:num>
  <w:num w:numId="13">
    <w:abstractNumId w:val="15"/>
  </w:num>
  <w:num w:numId="14">
    <w:abstractNumId w:val="43"/>
  </w:num>
  <w:num w:numId="15">
    <w:abstractNumId w:val="9"/>
  </w:num>
  <w:num w:numId="16">
    <w:abstractNumId w:val="23"/>
  </w:num>
  <w:num w:numId="17">
    <w:abstractNumId w:val="42"/>
  </w:num>
  <w:num w:numId="18">
    <w:abstractNumId w:val="16"/>
  </w:num>
  <w:num w:numId="19">
    <w:abstractNumId w:val="44"/>
  </w:num>
  <w:num w:numId="20">
    <w:abstractNumId w:val="3"/>
  </w:num>
  <w:num w:numId="21">
    <w:abstractNumId w:val="36"/>
  </w:num>
  <w:num w:numId="22">
    <w:abstractNumId w:val="46"/>
  </w:num>
  <w:num w:numId="23">
    <w:abstractNumId w:val="39"/>
  </w:num>
  <w:num w:numId="24">
    <w:abstractNumId w:val="0"/>
  </w:num>
  <w:num w:numId="25">
    <w:abstractNumId w:val="10"/>
  </w:num>
  <w:num w:numId="26">
    <w:abstractNumId w:val="19"/>
  </w:num>
  <w:num w:numId="27">
    <w:abstractNumId w:val="35"/>
  </w:num>
  <w:num w:numId="28">
    <w:abstractNumId w:val="29"/>
  </w:num>
  <w:num w:numId="29">
    <w:abstractNumId w:val="7"/>
  </w:num>
  <w:num w:numId="30">
    <w:abstractNumId w:val="20"/>
  </w:num>
  <w:num w:numId="31">
    <w:abstractNumId w:val="26"/>
  </w:num>
  <w:num w:numId="32">
    <w:abstractNumId w:val="13"/>
  </w:num>
  <w:num w:numId="33">
    <w:abstractNumId w:val="38"/>
  </w:num>
  <w:num w:numId="34">
    <w:abstractNumId w:val="28"/>
  </w:num>
  <w:num w:numId="35">
    <w:abstractNumId w:val="21"/>
  </w:num>
  <w:num w:numId="36">
    <w:abstractNumId w:val="32"/>
  </w:num>
  <w:num w:numId="37">
    <w:abstractNumId w:val="18"/>
  </w:num>
  <w:num w:numId="38">
    <w:abstractNumId w:val="31"/>
  </w:num>
  <w:num w:numId="39">
    <w:abstractNumId w:val="22"/>
  </w:num>
  <w:num w:numId="40">
    <w:abstractNumId w:val="8"/>
  </w:num>
  <w:num w:numId="41">
    <w:abstractNumId w:val="25"/>
  </w:num>
  <w:num w:numId="42">
    <w:abstractNumId w:val="24"/>
  </w:num>
  <w:num w:numId="43">
    <w:abstractNumId w:val="40"/>
  </w:num>
  <w:num w:numId="44">
    <w:abstractNumId w:val="1"/>
  </w:num>
  <w:num w:numId="45">
    <w:abstractNumId w:val="33"/>
  </w:num>
  <w:num w:numId="46">
    <w:abstractNumId w:val="11"/>
  </w:num>
  <w:num w:numId="47">
    <w:abstractNumId w:val="30"/>
  </w:num>
  <w:num w:numId="48">
    <w:abstractNumId w:val="4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80D"/>
    <w:rsid w:val="00000C76"/>
    <w:rsid w:val="0000343C"/>
    <w:rsid w:val="00004C29"/>
    <w:rsid w:val="000057DE"/>
    <w:rsid w:val="0000728C"/>
    <w:rsid w:val="000074E6"/>
    <w:rsid w:val="00007621"/>
    <w:rsid w:val="00015CEC"/>
    <w:rsid w:val="000173EE"/>
    <w:rsid w:val="00020402"/>
    <w:rsid w:val="00021083"/>
    <w:rsid w:val="000239DB"/>
    <w:rsid w:val="000279D2"/>
    <w:rsid w:val="00033647"/>
    <w:rsid w:val="00036BB4"/>
    <w:rsid w:val="000378A0"/>
    <w:rsid w:val="00043E99"/>
    <w:rsid w:val="00044EC4"/>
    <w:rsid w:val="000505AC"/>
    <w:rsid w:val="0005214B"/>
    <w:rsid w:val="00052F88"/>
    <w:rsid w:val="000611A7"/>
    <w:rsid w:val="00061B31"/>
    <w:rsid w:val="000668EF"/>
    <w:rsid w:val="0006695E"/>
    <w:rsid w:val="00070CC4"/>
    <w:rsid w:val="0008053F"/>
    <w:rsid w:val="00081316"/>
    <w:rsid w:val="00082E26"/>
    <w:rsid w:val="00090BD1"/>
    <w:rsid w:val="000948D6"/>
    <w:rsid w:val="0009698F"/>
    <w:rsid w:val="000A4D49"/>
    <w:rsid w:val="000B2D84"/>
    <w:rsid w:val="000C3ABC"/>
    <w:rsid w:val="000C41BF"/>
    <w:rsid w:val="000C569D"/>
    <w:rsid w:val="000D5034"/>
    <w:rsid w:val="00101A23"/>
    <w:rsid w:val="0010221F"/>
    <w:rsid w:val="00105B8A"/>
    <w:rsid w:val="001134CA"/>
    <w:rsid w:val="00116B91"/>
    <w:rsid w:val="00120BE6"/>
    <w:rsid w:val="00123063"/>
    <w:rsid w:val="00125240"/>
    <w:rsid w:val="0012588B"/>
    <w:rsid w:val="001274F1"/>
    <w:rsid w:val="00131CC5"/>
    <w:rsid w:val="00132031"/>
    <w:rsid w:val="00137AD8"/>
    <w:rsid w:val="00140E05"/>
    <w:rsid w:val="0014195B"/>
    <w:rsid w:val="00142844"/>
    <w:rsid w:val="00145040"/>
    <w:rsid w:val="0014559A"/>
    <w:rsid w:val="0014581B"/>
    <w:rsid w:val="001520A0"/>
    <w:rsid w:val="0015469A"/>
    <w:rsid w:val="00155969"/>
    <w:rsid w:val="00165042"/>
    <w:rsid w:val="001728C2"/>
    <w:rsid w:val="00175ECB"/>
    <w:rsid w:val="001774A1"/>
    <w:rsid w:val="00180453"/>
    <w:rsid w:val="00182E3A"/>
    <w:rsid w:val="00184A3E"/>
    <w:rsid w:val="00190E64"/>
    <w:rsid w:val="001954BC"/>
    <w:rsid w:val="00196630"/>
    <w:rsid w:val="001A3825"/>
    <w:rsid w:val="001B0A99"/>
    <w:rsid w:val="001B2255"/>
    <w:rsid w:val="001B34E4"/>
    <w:rsid w:val="001C1C35"/>
    <w:rsid w:val="001C72BE"/>
    <w:rsid w:val="001D2730"/>
    <w:rsid w:val="001D3CA9"/>
    <w:rsid w:val="001E3D2A"/>
    <w:rsid w:val="001F140E"/>
    <w:rsid w:val="001F1755"/>
    <w:rsid w:val="002022F3"/>
    <w:rsid w:val="00202F7A"/>
    <w:rsid w:val="00211204"/>
    <w:rsid w:val="0021583B"/>
    <w:rsid w:val="00221E61"/>
    <w:rsid w:val="00222BB1"/>
    <w:rsid w:val="002430E8"/>
    <w:rsid w:val="00246EA4"/>
    <w:rsid w:val="00253E45"/>
    <w:rsid w:val="00262DA4"/>
    <w:rsid w:val="002716AB"/>
    <w:rsid w:val="0028078B"/>
    <w:rsid w:val="00281C44"/>
    <w:rsid w:val="0028300C"/>
    <w:rsid w:val="00286689"/>
    <w:rsid w:val="00291D40"/>
    <w:rsid w:val="00291E54"/>
    <w:rsid w:val="00292FE8"/>
    <w:rsid w:val="002A0032"/>
    <w:rsid w:val="002B3DEE"/>
    <w:rsid w:val="002C1EB6"/>
    <w:rsid w:val="002C5586"/>
    <w:rsid w:val="002D70D7"/>
    <w:rsid w:val="002E2460"/>
    <w:rsid w:val="002E5038"/>
    <w:rsid w:val="002E516B"/>
    <w:rsid w:val="002E525C"/>
    <w:rsid w:val="002F24CA"/>
    <w:rsid w:val="002F5AFE"/>
    <w:rsid w:val="00306563"/>
    <w:rsid w:val="00307335"/>
    <w:rsid w:val="00312E31"/>
    <w:rsid w:val="00316033"/>
    <w:rsid w:val="00316765"/>
    <w:rsid w:val="0031681A"/>
    <w:rsid w:val="00326470"/>
    <w:rsid w:val="00334111"/>
    <w:rsid w:val="00334AC2"/>
    <w:rsid w:val="003401EF"/>
    <w:rsid w:val="00340298"/>
    <w:rsid w:val="00341B97"/>
    <w:rsid w:val="00350B79"/>
    <w:rsid w:val="0035150C"/>
    <w:rsid w:val="00355C39"/>
    <w:rsid w:val="00361A0C"/>
    <w:rsid w:val="00362662"/>
    <w:rsid w:val="003744EF"/>
    <w:rsid w:val="00380182"/>
    <w:rsid w:val="00387802"/>
    <w:rsid w:val="0039016A"/>
    <w:rsid w:val="0039268B"/>
    <w:rsid w:val="003960B7"/>
    <w:rsid w:val="0039627D"/>
    <w:rsid w:val="00396BAA"/>
    <w:rsid w:val="003975EC"/>
    <w:rsid w:val="003A038F"/>
    <w:rsid w:val="003A0521"/>
    <w:rsid w:val="003A1088"/>
    <w:rsid w:val="003A4130"/>
    <w:rsid w:val="003A5BE2"/>
    <w:rsid w:val="003A6E61"/>
    <w:rsid w:val="003B11B7"/>
    <w:rsid w:val="003B2549"/>
    <w:rsid w:val="003B42C4"/>
    <w:rsid w:val="003B6581"/>
    <w:rsid w:val="003B78A9"/>
    <w:rsid w:val="003B7A46"/>
    <w:rsid w:val="003C0B8A"/>
    <w:rsid w:val="003D3B8A"/>
    <w:rsid w:val="003E4387"/>
    <w:rsid w:val="003E7A42"/>
    <w:rsid w:val="003F650A"/>
    <w:rsid w:val="003F6B1B"/>
    <w:rsid w:val="00400854"/>
    <w:rsid w:val="00412E87"/>
    <w:rsid w:val="00414BF8"/>
    <w:rsid w:val="0041723D"/>
    <w:rsid w:val="00427668"/>
    <w:rsid w:val="004321E3"/>
    <w:rsid w:val="00432C5C"/>
    <w:rsid w:val="00436D83"/>
    <w:rsid w:val="0044269A"/>
    <w:rsid w:val="00443B3A"/>
    <w:rsid w:val="00443F70"/>
    <w:rsid w:val="00444E45"/>
    <w:rsid w:val="0045006F"/>
    <w:rsid w:val="00453A47"/>
    <w:rsid w:val="0045513C"/>
    <w:rsid w:val="004554D8"/>
    <w:rsid w:val="00461549"/>
    <w:rsid w:val="00461DF1"/>
    <w:rsid w:val="00464CD4"/>
    <w:rsid w:val="00466A59"/>
    <w:rsid w:val="0048014F"/>
    <w:rsid w:val="00482476"/>
    <w:rsid w:val="00483D91"/>
    <w:rsid w:val="00485B2E"/>
    <w:rsid w:val="00491671"/>
    <w:rsid w:val="00493388"/>
    <w:rsid w:val="004A0240"/>
    <w:rsid w:val="004A080D"/>
    <w:rsid w:val="004A0907"/>
    <w:rsid w:val="004A1E58"/>
    <w:rsid w:val="004A3CC7"/>
    <w:rsid w:val="004A70F7"/>
    <w:rsid w:val="004B3641"/>
    <w:rsid w:val="004C093A"/>
    <w:rsid w:val="004C3A76"/>
    <w:rsid w:val="004C4D6B"/>
    <w:rsid w:val="004C6EBB"/>
    <w:rsid w:val="004D2336"/>
    <w:rsid w:val="004D73F0"/>
    <w:rsid w:val="004E0F7C"/>
    <w:rsid w:val="004E53F6"/>
    <w:rsid w:val="004E6969"/>
    <w:rsid w:val="004F2F31"/>
    <w:rsid w:val="004F3A70"/>
    <w:rsid w:val="004F6FC3"/>
    <w:rsid w:val="00504037"/>
    <w:rsid w:val="0050509B"/>
    <w:rsid w:val="00510588"/>
    <w:rsid w:val="005115B8"/>
    <w:rsid w:val="005115F2"/>
    <w:rsid w:val="00512274"/>
    <w:rsid w:val="00516318"/>
    <w:rsid w:val="00516630"/>
    <w:rsid w:val="00517830"/>
    <w:rsid w:val="0052219B"/>
    <w:rsid w:val="0052237D"/>
    <w:rsid w:val="005273E5"/>
    <w:rsid w:val="005351C2"/>
    <w:rsid w:val="00536521"/>
    <w:rsid w:val="005405F2"/>
    <w:rsid w:val="005474B4"/>
    <w:rsid w:val="00547B38"/>
    <w:rsid w:val="00555849"/>
    <w:rsid w:val="0055604F"/>
    <w:rsid w:val="0055766E"/>
    <w:rsid w:val="005602B4"/>
    <w:rsid w:val="00560670"/>
    <w:rsid w:val="0056731C"/>
    <w:rsid w:val="0057048E"/>
    <w:rsid w:val="00571E3E"/>
    <w:rsid w:val="00572754"/>
    <w:rsid w:val="0057313F"/>
    <w:rsid w:val="0057762C"/>
    <w:rsid w:val="005807B2"/>
    <w:rsid w:val="005818DA"/>
    <w:rsid w:val="00583BED"/>
    <w:rsid w:val="00586C1C"/>
    <w:rsid w:val="0059147A"/>
    <w:rsid w:val="00594177"/>
    <w:rsid w:val="005B324A"/>
    <w:rsid w:val="005B34B0"/>
    <w:rsid w:val="005B6DB4"/>
    <w:rsid w:val="005C0364"/>
    <w:rsid w:val="005C0F16"/>
    <w:rsid w:val="005C5356"/>
    <w:rsid w:val="005C69A2"/>
    <w:rsid w:val="005C7578"/>
    <w:rsid w:val="005D3366"/>
    <w:rsid w:val="005D5836"/>
    <w:rsid w:val="005D6164"/>
    <w:rsid w:val="005F3A38"/>
    <w:rsid w:val="00600349"/>
    <w:rsid w:val="00607FFE"/>
    <w:rsid w:val="0061630B"/>
    <w:rsid w:val="00623081"/>
    <w:rsid w:val="006319F3"/>
    <w:rsid w:val="00633565"/>
    <w:rsid w:val="006354A4"/>
    <w:rsid w:val="00641FFC"/>
    <w:rsid w:val="0064485B"/>
    <w:rsid w:val="00644A15"/>
    <w:rsid w:val="00645C3D"/>
    <w:rsid w:val="00645D85"/>
    <w:rsid w:val="006467B6"/>
    <w:rsid w:val="00660613"/>
    <w:rsid w:val="0066365A"/>
    <w:rsid w:val="006653F8"/>
    <w:rsid w:val="00665883"/>
    <w:rsid w:val="00672CEC"/>
    <w:rsid w:val="00681BDD"/>
    <w:rsid w:val="00683461"/>
    <w:rsid w:val="00686308"/>
    <w:rsid w:val="00690208"/>
    <w:rsid w:val="00691B22"/>
    <w:rsid w:val="006A43B6"/>
    <w:rsid w:val="006B1538"/>
    <w:rsid w:val="006C1DDB"/>
    <w:rsid w:val="006C5A7B"/>
    <w:rsid w:val="006C7716"/>
    <w:rsid w:val="006D1FB2"/>
    <w:rsid w:val="006D5B77"/>
    <w:rsid w:val="006F07D4"/>
    <w:rsid w:val="006F16ED"/>
    <w:rsid w:val="00701090"/>
    <w:rsid w:val="00701820"/>
    <w:rsid w:val="00701866"/>
    <w:rsid w:val="00722387"/>
    <w:rsid w:val="00725577"/>
    <w:rsid w:val="00730973"/>
    <w:rsid w:val="00736C91"/>
    <w:rsid w:val="00741F27"/>
    <w:rsid w:val="00742F79"/>
    <w:rsid w:val="00745FC7"/>
    <w:rsid w:val="007476FD"/>
    <w:rsid w:val="00757E0B"/>
    <w:rsid w:val="007638DA"/>
    <w:rsid w:val="00767692"/>
    <w:rsid w:val="00770ED1"/>
    <w:rsid w:val="00771948"/>
    <w:rsid w:val="0077285F"/>
    <w:rsid w:val="007736B7"/>
    <w:rsid w:val="007749B2"/>
    <w:rsid w:val="00777571"/>
    <w:rsid w:val="00783B7E"/>
    <w:rsid w:val="0078718D"/>
    <w:rsid w:val="007940A9"/>
    <w:rsid w:val="007A2490"/>
    <w:rsid w:val="007B4AAC"/>
    <w:rsid w:val="007C01A6"/>
    <w:rsid w:val="007C083A"/>
    <w:rsid w:val="007C0CA0"/>
    <w:rsid w:val="007C3D8F"/>
    <w:rsid w:val="007C47CE"/>
    <w:rsid w:val="007D77CE"/>
    <w:rsid w:val="007E3DD7"/>
    <w:rsid w:val="007E7416"/>
    <w:rsid w:val="007F0370"/>
    <w:rsid w:val="007F11CA"/>
    <w:rsid w:val="007F1915"/>
    <w:rsid w:val="007F397F"/>
    <w:rsid w:val="007F7438"/>
    <w:rsid w:val="007F7F67"/>
    <w:rsid w:val="0080186A"/>
    <w:rsid w:val="00803CBB"/>
    <w:rsid w:val="00804ABC"/>
    <w:rsid w:val="00804E5A"/>
    <w:rsid w:val="00806E09"/>
    <w:rsid w:val="00810CD8"/>
    <w:rsid w:val="00813A9D"/>
    <w:rsid w:val="00817B21"/>
    <w:rsid w:val="0082056F"/>
    <w:rsid w:val="0082062E"/>
    <w:rsid w:val="00823184"/>
    <w:rsid w:val="008307D9"/>
    <w:rsid w:val="008316C3"/>
    <w:rsid w:val="008339A6"/>
    <w:rsid w:val="00833D3B"/>
    <w:rsid w:val="008363F3"/>
    <w:rsid w:val="008369B6"/>
    <w:rsid w:val="00840C01"/>
    <w:rsid w:val="00840E6F"/>
    <w:rsid w:val="008416B6"/>
    <w:rsid w:val="0084417C"/>
    <w:rsid w:val="008532C5"/>
    <w:rsid w:val="00860681"/>
    <w:rsid w:val="00860D6A"/>
    <w:rsid w:val="00865994"/>
    <w:rsid w:val="00867729"/>
    <w:rsid w:val="008731D1"/>
    <w:rsid w:val="008736B7"/>
    <w:rsid w:val="008741DE"/>
    <w:rsid w:val="008749DE"/>
    <w:rsid w:val="0087781A"/>
    <w:rsid w:val="00895BA7"/>
    <w:rsid w:val="008A2D90"/>
    <w:rsid w:val="008A34AA"/>
    <w:rsid w:val="008A3E34"/>
    <w:rsid w:val="008A430A"/>
    <w:rsid w:val="008A4B05"/>
    <w:rsid w:val="008A51C7"/>
    <w:rsid w:val="008A5362"/>
    <w:rsid w:val="008B216C"/>
    <w:rsid w:val="008B35EE"/>
    <w:rsid w:val="008B4AB7"/>
    <w:rsid w:val="008B5C71"/>
    <w:rsid w:val="008B5FD2"/>
    <w:rsid w:val="008C11CD"/>
    <w:rsid w:val="008C401C"/>
    <w:rsid w:val="008C4450"/>
    <w:rsid w:val="008D2EF9"/>
    <w:rsid w:val="008D33E8"/>
    <w:rsid w:val="008D60C1"/>
    <w:rsid w:val="008E437C"/>
    <w:rsid w:val="008F046A"/>
    <w:rsid w:val="008F19A0"/>
    <w:rsid w:val="008F2AA5"/>
    <w:rsid w:val="008F70D4"/>
    <w:rsid w:val="00900945"/>
    <w:rsid w:val="009011C2"/>
    <w:rsid w:val="00901B04"/>
    <w:rsid w:val="009063DD"/>
    <w:rsid w:val="0091649E"/>
    <w:rsid w:val="0092547D"/>
    <w:rsid w:val="00925C87"/>
    <w:rsid w:val="0093056E"/>
    <w:rsid w:val="00936E1D"/>
    <w:rsid w:val="009445C2"/>
    <w:rsid w:val="00950733"/>
    <w:rsid w:val="00954B15"/>
    <w:rsid w:val="00954C27"/>
    <w:rsid w:val="00961A4B"/>
    <w:rsid w:val="00961EBC"/>
    <w:rsid w:val="00967D19"/>
    <w:rsid w:val="00970749"/>
    <w:rsid w:val="00972439"/>
    <w:rsid w:val="00981A1C"/>
    <w:rsid w:val="00982A51"/>
    <w:rsid w:val="00983393"/>
    <w:rsid w:val="00983842"/>
    <w:rsid w:val="00987D24"/>
    <w:rsid w:val="009931D6"/>
    <w:rsid w:val="009A5B46"/>
    <w:rsid w:val="009A5F1E"/>
    <w:rsid w:val="009B121C"/>
    <w:rsid w:val="009B1DEC"/>
    <w:rsid w:val="009B1FA0"/>
    <w:rsid w:val="009B4A15"/>
    <w:rsid w:val="009B559F"/>
    <w:rsid w:val="009B5EB2"/>
    <w:rsid w:val="009B69AE"/>
    <w:rsid w:val="009C4E76"/>
    <w:rsid w:val="009D4D85"/>
    <w:rsid w:val="009E0FEC"/>
    <w:rsid w:val="009E4E39"/>
    <w:rsid w:val="009F7124"/>
    <w:rsid w:val="00A0171B"/>
    <w:rsid w:val="00A10BDD"/>
    <w:rsid w:val="00A140AD"/>
    <w:rsid w:val="00A15F4D"/>
    <w:rsid w:val="00A203C1"/>
    <w:rsid w:val="00A2370E"/>
    <w:rsid w:val="00A24461"/>
    <w:rsid w:val="00A250B2"/>
    <w:rsid w:val="00A34335"/>
    <w:rsid w:val="00A34ACA"/>
    <w:rsid w:val="00A41195"/>
    <w:rsid w:val="00A61F5F"/>
    <w:rsid w:val="00A629F8"/>
    <w:rsid w:val="00A63A1A"/>
    <w:rsid w:val="00A703CA"/>
    <w:rsid w:val="00A7278A"/>
    <w:rsid w:val="00A729AD"/>
    <w:rsid w:val="00A74658"/>
    <w:rsid w:val="00A74B4D"/>
    <w:rsid w:val="00A74F61"/>
    <w:rsid w:val="00A80BF1"/>
    <w:rsid w:val="00A844DC"/>
    <w:rsid w:val="00A84D51"/>
    <w:rsid w:val="00A8601A"/>
    <w:rsid w:val="00A975A0"/>
    <w:rsid w:val="00AA4FB0"/>
    <w:rsid w:val="00AA6F3B"/>
    <w:rsid w:val="00AB00DA"/>
    <w:rsid w:val="00AB0578"/>
    <w:rsid w:val="00AB1D9E"/>
    <w:rsid w:val="00AB50D6"/>
    <w:rsid w:val="00AB6DBB"/>
    <w:rsid w:val="00AC298B"/>
    <w:rsid w:val="00AC2A29"/>
    <w:rsid w:val="00AC60AB"/>
    <w:rsid w:val="00AD015E"/>
    <w:rsid w:val="00AD2091"/>
    <w:rsid w:val="00AD2EBE"/>
    <w:rsid w:val="00AD3081"/>
    <w:rsid w:val="00AD41F0"/>
    <w:rsid w:val="00AD55D6"/>
    <w:rsid w:val="00AD5D6D"/>
    <w:rsid w:val="00AD6472"/>
    <w:rsid w:val="00AD6753"/>
    <w:rsid w:val="00AE0B92"/>
    <w:rsid w:val="00AE0FED"/>
    <w:rsid w:val="00AE6AB2"/>
    <w:rsid w:val="00AF1266"/>
    <w:rsid w:val="00AF13BC"/>
    <w:rsid w:val="00AF3C14"/>
    <w:rsid w:val="00AF485D"/>
    <w:rsid w:val="00AF4BE4"/>
    <w:rsid w:val="00B00B26"/>
    <w:rsid w:val="00B03A1C"/>
    <w:rsid w:val="00B102B1"/>
    <w:rsid w:val="00B103F9"/>
    <w:rsid w:val="00B13E2A"/>
    <w:rsid w:val="00B22124"/>
    <w:rsid w:val="00B23565"/>
    <w:rsid w:val="00B25DA0"/>
    <w:rsid w:val="00B26176"/>
    <w:rsid w:val="00B31DF8"/>
    <w:rsid w:val="00B4447C"/>
    <w:rsid w:val="00B51978"/>
    <w:rsid w:val="00B51D91"/>
    <w:rsid w:val="00B572D0"/>
    <w:rsid w:val="00B65035"/>
    <w:rsid w:val="00B65EEB"/>
    <w:rsid w:val="00B702D1"/>
    <w:rsid w:val="00B73458"/>
    <w:rsid w:val="00B74239"/>
    <w:rsid w:val="00B757F6"/>
    <w:rsid w:val="00B81533"/>
    <w:rsid w:val="00B92A87"/>
    <w:rsid w:val="00B97DA4"/>
    <w:rsid w:val="00BA0BAE"/>
    <w:rsid w:val="00BA0DCB"/>
    <w:rsid w:val="00BA27E8"/>
    <w:rsid w:val="00BA2C92"/>
    <w:rsid w:val="00BA73E5"/>
    <w:rsid w:val="00BB3CD4"/>
    <w:rsid w:val="00BB7E7A"/>
    <w:rsid w:val="00BC0CF0"/>
    <w:rsid w:val="00BC43F2"/>
    <w:rsid w:val="00BC4657"/>
    <w:rsid w:val="00BD09B1"/>
    <w:rsid w:val="00BD5A58"/>
    <w:rsid w:val="00BE28F7"/>
    <w:rsid w:val="00BE534F"/>
    <w:rsid w:val="00BE7E98"/>
    <w:rsid w:val="00BF18B6"/>
    <w:rsid w:val="00BF38D6"/>
    <w:rsid w:val="00BF6AF3"/>
    <w:rsid w:val="00C0504A"/>
    <w:rsid w:val="00C06612"/>
    <w:rsid w:val="00C069AB"/>
    <w:rsid w:val="00C07224"/>
    <w:rsid w:val="00C075D6"/>
    <w:rsid w:val="00C07EB7"/>
    <w:rsid w:val="00C1632A"/>
    <w:rsid w:val="00C20881"/>
    <w:rsid w:val="00C22B58"/>
    <w:rsid w:val="00C23212"/>
    <w:rsid w:val="00C271FE"/>
    <w:rsid w:val="00C312B3"/>
    <w:rsid w:val="00C51C23"/>
    <w:rsid w:val="00C534FE"/>
    <w:rsid w:val="00C53DBD"/>
    <w:rsid w:val="00C551BA"/>
    <w:rsid w:val="00C55B37"/>
    <w:rsid w:val="00C5638F"/>
    <w:rsid w:val="00C662A6"/>
    <w:rsid w:val="00C71C54"/>
    <w:rsid w:val="00C748A4"/>
    <w:rsid w:val="00C76AC6"/>
    <w:rsid w:val="00C775B4"/>
    <w:rsid w:val="00C81574"/>
    <w:rsid w:val="00C84E3F"/>
    <w:rsid w:val="00C84EA3"/>
    <w:rsid w:val="00C934DA"/>
    <w:rsid w:val="00C96497"/>
    <w:rsid w:val="00CA1EF7"/>
    <w:rsid w:val="00CA26C0"/>
    <w:rsid w:val="00CA4D6D"/>
    <w:rsid w:val="00CB0429"/>
    <w:rsid w:val="00CB4C68"/>
    <w:rsid w:val="00CB6D7A"/>
    <w:rsid w:val="00CB7D70"/>
    <w:rsid w:val="00CC13D3"/>
    <w:rsid w:val="00CC1BBC"/>
    <w:rsid w:val="00CC1D82"/>
    <w:rsid w:val="00CC26C8"/>
    <w:rsid w:val="00CC2807"/>
    <w:rsid w:val="00CC2D5B"/>
    <w:rsid w:val="00CC3008"/>
    <w:rsid w:val="00CC5DE4"/>
    <w:rsid w:val="00CD0967"/>
    <w:rsid w:val="00CD12C8"/>
    <w:rsid w:val="00CD161F"/>
    <w:rsid w:val="00CD62A2"/>
    <w:rsid w:val="00CE001C"/>
    <w:rsid w:val="00CE0C60"/>
    <w:rsid w:val="00CE5481"/>
    <w:rsid w:val="00CE6B68"/>
    <w:rsid w:val="00CE6EAB"/>
    <w:rsid w:val="00D01CC4"/>
    <w:rsid w:val="00D17FDB"/>
    <w:rsid w:val="00D32D92"/>
    <w:rsid w:val="00D33B63"/>
    <w:rsid w:val="00D4052C"/>
    <w:rsid w:val="00D4133F"/>
    <w:rsid w:val="00D41449"/>
    <w:rsid w:val="00D475CE"/>
    <w:rsid w:val="00D52DD8"/>
    <w:rsid w:val="00D57AE8"/>
    <w:rsid w:val="00D6026B"/>
    <w:rsid w:val="00D60E52"/>
    <w:rsid w:val="00D61CDA"/>
    <w:rsid w:val="00D63780"/>
    <w:rsid w:val="00D64BE0"/>
    <w:rsid w:val="00D75E99"/>
    <w:rsid w:val="00D8042E"/>
    <w:rsid w:val="00D96CBF"/>
    <w:rsid w:val="00D96E30"/>
    <w:rsid w:val="00DA0D66"/>
    <w:rsid w:val="00DA0D9F"/>
    <w:rsid w:val="00DA13AA"/>
    <w:rsid w:val="00DA1CEE"/>
    <w:rsid w:val="00DA55C3"/>
    <w:rsid w:val="00DA7C27"/>
    <w:rsid w:val="00DB0AE3"/>
    <w:rsid w:val="00DB32D0"/>
    <w:rsid w:val="00DB5C05"/>
    <w:rsid w:val="00DC354B"/>
    <w:rsid w:val="00DC4EA2"/>
    <w:rsid w:val="00DC5343"/>
    <w:rsid w:val="00DD17A9"/>
    <w:rsid w:val="00DD1C16"/>
    <w:rsid w:val="00DD236B"/>
    <w:rsid w:val="00DD4F1F"/>
    <w:rsid w:val="00DD59F4"/>
    <w:rsid w:val="00DD7C5A"/>
    <w:rsid w:val="00DE4E67"/>
    <w:rsid w:val="00DE63D6"/>
    <w:rsid w:val="00DF2245"/>
    <w:rsid w:val="00DF5155"/>
    <w:rsid w:val="00E0477C"/>
    <w:rsid w:val="00E059A7"/>
    <w:rsid w:val="00E1783E"/>
    <w:rsid w:val="00E2226D"/>
    <w:rsid w:val="00E22295"/>
    <w:rsid w:val="00E22FFB"/>
    <w:rsid w:val="00E27580"/>
    <w:rsid w:val="00E3299B"/>
    <w:rsid w:val="00E33514"/>
    <w:rsid w:val="00E33B87"/>
    <w:rsid w:val="00E40E3E"/>
    <w:rsid w:val="00E435AA"/>
    <w:rsid w:val="00E43970"/>
    <w:rsid w:val="00E44A14"/>
    <w:rsid w:val="00E47E67"/>
    <w:rsid w:val="00E47FEF"/>
    <w:rsid w:val="00E50262"/>
    <w:rsid w:val="00E55CA6"/>
    <w:rsid w:val="00E61F87"/>
    <w:rsid w:val="00E63BCC"/>
    <w:rsid w:val="00E72738"/>
    <w:rsid w:val="00E7359B"/>
    <w:rsid w:val="00E871FB"/>
    <w:rsid w:val="00E94E8B"/>
    <w:rsid w:val="00E97EBE"/>
    <w:rsid w:val="00EA1415"/>
    <w:rsid w:val="00EA1D96"/>
    <w:rsid w:val="00EA21FE"/>
    <w:rsid w:val="00EB0D56"/>
    <w:rsid w:val="00EB7DBD"/>
    <w:rsid w:val="00EC0276"/>
    <w:rsid w:val="00EC1729"/>
    <w:rsid w:val="00EC2B66"/>
    <w:rsid w:val="00EC4414"/>
    <w:rsid w:val="00EC720A"/>
    <w:rsid w:val="00ED4498"/>
    <w:rsid w:val="00EE2C74"/>
    <w:rsid w:val="00EE4A1A"/>
    <w:rsid w:val="00EE7B1D"/>
    <w:rsid w:val="00EF0D97"/>
    <w:rsid w:val="00EF1168"/>
    <w:rsid w:val="00EF6BFB"/>
    <w:rsid w:val="00F011F0"/>
    <w:rsid w:val="00F02601"/>
    <w:rsid w:val="00F04AFE"/>
    <w:rsid w:val="00F14AA3"/>
    <w:rsid w:val="00F165FC"/>
    <w:rsid w:val="00F16784"/>
    <w:rsid w:val="00F16A1B"/>
    <w:rsid w:val="00F16B83"/>
    <w:rsid w:val="00F17C03"/>
    <w:rsid w:val="00F229E1"/>
    <w:rsid w:val="00F3239B"/>
    <w:rsid w:val="00F33446"/>
    <w:rsid w:val="00F43357"/>
    <w:rsid w:val="00F44553"/>
    <w:rsid w:val="00F5313E"/>
    <w:rsid w:val="00F54BE6"/>
    <w:rsid w:val="00F6170F"/>
    <w:rsid w:val="00F647E0"/>
    <w:rsid w:val="00F71228"/>
    <w:rsid w:val="00F725B5"/>
    <w:rsid w:val="00F73752"/>
    <w:rsid w:val="00F74D0A"/>
    <w:rsid w:val="00F80F1B"/>
    <w:rsid w:val="00F814F5"/>
    <w:rsid w:val="00F90379"/>
    <w:rsid w:val="00F94637"/>
    <w:rsid w:val="00FA13AD"/>
    <w:rsid w:val="00FA72DD"/>
    <w:rsid w:val="00FB044D"/>
    <w:rsid w:val="00FB08B6"/>
    <w:rsid w:val="00FB6794"/>
    <w:rsid w:val="00FC71C7"/>
    <w:rsid w:val="00FD2276"/>
    <w:rsid w:val="00FE28A5"/>
    <w:rsid w:val="00FE445A"/>
    <w:rsid w:val="00FF01F6"/>
    <w:rsid w:val="00FF633D"/>
    <w:rsid w:val="00FF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C2F26"/>
  <w15:chartTrackingRefBased/>
  <w15:docId w15:val="{6598447E-71E9-4155-B277-03B7BBF6B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4AB7"/>
  </w:style>
  <w:style w:type="paragraph" w:styleId="Heading1">
    <w:name w:val="heading 1"/>
    <w:basedOn w:val="Normal"/>
    <w:next w:val="Normal"/>
    <w:link w:val="Heading1Char"/>
    <w:qFormat/>
    <w:rsid w:val="006F16ED"/>
    <w:pPr>
      <w:keepNext/>
      <w:widowControl w:val="0"/>
      <w:numPr>
        <w:numId w:val="4"/>
      </w:numPr>
      <w:spacing w:after="0" w:line="240" w:lineRule="auto"/>
      <w:jc w:val="both"/>
      <w:outlineLvl w:val="0"/>
    </w:pPr>
    <w:rPr>
      <w:rFonts w:ascii="Arial" w:eastAsia="Times New Roman" w:hAnsi="Arial" w:cs="Times New Roman"/>
      <w:b/>
      <w:snapToGrid w:val="0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qFormat/>
    <w:rsid w:val="006F16ED"/>
    <w:pPr>
      <w:keepNext/>
      <w:widowControl w:val="0"/>
      <w:numPr>
        <w:ilvl w:val="1"/>
        <w:numId w:val="4"/>
      </w:numPr>
      <w:spacing w:after="0" w:line="240" w:lineRule="auto"/>
      <w:outlineLvl w:val="1"/>
    </w:pPr>
    <w:rPr>
      <w:rFonts w:ascii="Arial" w:eastAsia="Times New Roman" w:hAnsi="Arial" w:cs="Times New Roman"/>
      <w:b/>
      <w:snapToGrid w:val="0"/>
      <w:sz w:val="24"/>
      <w:szCs w:val="20"/>
      <w:lang w:val="en-US"/>
    </w:rPr>
  </w:style>
  <w:style w:type="paragraph" w:styleId="Heading3">
    <w:name w:val="heading 3"/>
    <w:basedOn w:val="Normal"/>
    <w:next w:val="Normal"/>
    <w:link w:val="Heading3Char"/>
    <w:qFormat/>
    <w:rsid w:val="006F16ED"/>
    <w:pPr>
      <w:keepNext/>
      <w:widowControl w:val="0"/>
      <w:numPr>
        <w:ilvl w:val="2"/>
        <w:numId w:val="4"/>
      </w:numPr>
      <w:spacing w:after="0" w:line="240" w:lineRule="auto"/>
      <w:jc w:val="both"/>
      <w:outlineLvl w:val="2"/>
    </w:pPr>
    <w:rPr>
      <w:rFonts w:ascii="Arial" w:eastAsia="Times New Roman" w:hAnsi="Arial" w:cs="Times New Roman"/>
      <w:b/>
      <w:snapToGrid w:val="0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qFormat/>
    <w:rsid w:val="006F16ED"/>
    <w:pPr>
      <w:keepNext/>
      <w:widowControl w:val="0"/>
      <w:numPr>
        <w:ilvl w:val="3"/>
        <w:numId w:val="4"/>
      </w:numPr>
      <w:tabs>
        <w:tab w:val="left" w:pos="-2007"/>
        <w:tab w:val="left" w:pos="-1287"/>
        <w:tab w:val="left" w:pos="-567"/>
        <w:tab w:val="left" w:pos="153"/>
        <w:tab w:val="left" w:pos="873"/>
        <w:tab w:val="left" w:pos="1593"/>
        <w:tab w:val="left" w:pos="2313"/>
        <w:tab w:val="left" w:pos="3033"/>
        <w:tab w:val="left" w:pos="3753"/>
        <w:tab w:val="left" w:pos="4473"/>
        <w:tab w:val="left" w:pos="5193"/>
        <w:tab w:val="left" w:pos="5913"/>
        <w:tab w:val="left" w:pos="6633"/>
        <w:tab w:val="left" w:pos="7353"/>
        <w:tab w:val="left" w:pos="8073"/>
        <w:tab w:val="left" w:pos="8793"/>
      </w:tabs>
      <w:spacing w:after="0" w:line="240" w:lineRule="auto"/>
      <w:ind w:right="706"/>
      <w:jc w:val="both"/>
      <w:outlineLvl w:val="3"/>
    </w:pPr>
    <w:rPr>
      <w:rFonts w:ascii="Arial" w:eastAsia="Times New Roman" w:hAnsi="Arial" w:cs="Times New Roman"/>
      <w:b/>
      <w:snapToGrid w:val="0"/>
      <w:sz w:val="20"/>
      <w:szCs w:val="20"/>
      <w:lang w:val="en-GB"/>
    </w:rPr>
  </w:style>
  <w:style w:type="paragraph" w:styleId="Heading5">
    <w:name w:val="heading 5"/>
    <w:basedOn w:val="Normal"/>
    <w:next w:val="Normal"/>
    <w:link w:val="Heading5Char"/>
    <w:qFormat/>
    <w:rsid w:val="006F16ED"/>
    <w:pPr>
      <w:keepNext/>
      <w:widowControl w:val="0"/>
      <w:numPr>
        <w:ilvl w:val="4"/>
        <w:numId w:val="4"/>
      </w:numPr>
      <w:spacing w:after="0" w:line="240" w:lineRule="auto"/>
      <w:jc w:val="right"/>
      <w:outlineLvl w:val="4"/>
    </w:pPr>
    <w:rPr>
      <w:rFonts w:ascii="Arial" w:eastAsia="Times New Roman" w:hAnsi="Arial" w:cs="Times New Roman"/>
      <w:b/>
      <w:snapToGrid w:val="0"/>
      <w:sz w:val="16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6F16ED"/>
    <w:pPr>
      <w:keepNext/>
      <w:widowControl w:val="0"/>
      <w:numPr>
        <w:ilvl w:val="5"/>
        <w:numId w:val="4"/>
      </w:numPr>
      <w:spacing w:after="0" w:line="240" w:lineRule="auto"/>
      <w:outlineLvl w:val="5"/>
    </w:pPr>
    <w:rPr>
      <w:rFonts w:ascii="Arial" w:eastAsia="Times New Roman" w:hAnsi="Arial" w:cs="Times New Roman"/>
      <w:b/>
      <w:snapToGrid w:val="0"/>
      <w:sz w:val="16"/>
      <w:szCs w:val="20"/>
      <w:lang w:val="en-US"/>
    </w:rPr>
  </w:style>
  <w:style w:type="paragraph" w:styleId="Heading7">
    <w:name w:val="heading 7"/>
    <w:basedOn w:val="Normal"/>
    <w:next w:val="Normal"/>
    <w:link w:val="Heading7Char"/>
    <w:qFormat/>
    <w:rsid w:val="006F16ED"/>
    <w:pPr>
      <w:keepNext/>
      <w:widowControl w:val="0"/>
      <w:numPr>
        <w:ilvl w:val="6"/>
        <w:numId w:val="4"/>
      </w:numPr>
      <w:spacing w:after="0" w:line="240" w:lineRule="auto"/>
      <w:jc w:val="center"/>
      <w:outlineLvl w:val="6"/>
    </w:pPr>
    <w:rPr>
      <w:rFonts w:ascii="Arial" w:eastAsia="Times New Roman" w:hAnsi="Arial" w:cs="Times New Roman"/>
      <w:b/>
      <w:snapToGrid w:val="0"/>
      <w:sz w:val="20"/>
      <w:szCs w:val="20"/>
      <w:lang w:val="en-US"/>
    </w:rPr>
  </w:style>
  <w:style w:type="paragraph" w:styleId="Heading8">
    <w:name w:val="heading 8"/>
    <w:basedOn w:val="Normal"/>
    <w:next w:val="Normal"/>
    <w:link w:val="Heading8Char"/>
    <w:qFormat/>
    <w:rsid w:val="006F16ED"/>
    <w:pPr>
      <w:keepNext/>
      <w:widowControl w:val="0"/>
      <w:numPr>
        <w:ilvl w:val="7"/>
        <w:numId w:val="4"/>
      </w:numPr>
      <w:tabs>
        <w:tab w:val="left" w:pos="-546"/>
        <w:tab w:val="left" w:pos="360"/>
        <w:tab w:val="left" w:pos="963"/>
        <w:tab w:val="left" w:pos="2160"/>
      </w:tabs>
      <w:spacing w:after="0" w:line="204" w:lineRule="auto"/>
      <w:jc w:val="both"/>
      <w:outlineLvl w:val="7"/>
    </w:pPr>
    <w:rPr>
      <w:rFonts w:ascii="Arial" w:eastAsia="Times New Roman" w:hAnsi="Arial" w:cs="Times New Roman"/>
      <w:b/>
      <w:bCs/>
      <w:snapToGrid w:val="0"/>
      <w:sz w:val="15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6F16ED"/>
    <w:pPr>
      <w:keepNext/>
      <w:widowControl w:val="0"/>
      <w:numPr>
        <w:ilvl w:val="8"/>
        <w:numId w:val="4"/>
      </w:numPr>
      <w:tabs>
        <w:tab w:val="left" w:pos="-2007"/>
        <w:tab w:val="left" w:pos="-1287"/>
        <w:tab w:val="left" w:pos="-567"/>
        <w:tab w:val="left" w:pos="153"/>
        <w:tab w:val="left" w:pos="873"/>
        <w:tab w:val="left" w:pos="1593"/>
        <w:tab w:val="left" w:pos="2313"/>
        <w:tab w:val="left" w:pos="3033"/>
        <w:tab w:val="left" w:pos="3753"/>
        <w:tab w:val="left" w:pos="4473"/>
        <w:tab w:val="left" w:pos="5193"/>
        <w:tab w:val="left" w:pos="5913"/>
        <w:tab w:val="left" w:pos="6633"/>
        <w:tab w:val="left" w:pos="7353"/>
        <w:tab w:val="left" w:pos="8073"/>
        <w:tab w:val="left" w:pos="8793"/>
      </w:tabs>
      <w:spacing w:after="0" w:line="240" w:lineRule="auto"/>
      <w:ind w:right="706"/>
      <w:jc w:val="both"/>
      <w:outlineLvl w:val="8"/>
    </w:pPr>
    <w:rPr>
      <w:rFonts w:ascii="Arial" w:eastAsia="Times New Roman" w:hAnsi="Arial" w:cs="Times New Roman"/>
      <w:b/>
      <w:snapToGrid w:val="0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A08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A08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A080D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4A080D"/>
    <w:pPr>
      <w:ind w:left="720"/>
      <w:contextualSpacing/>
    </w:pPr>
  </w:style>
  <w:style w:type="paragraph" w:customStyle="1" w:styleId="Default">
    <w:name w:val="Default"/>
    <w:rsid w:val="004A080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4A0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6695E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863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6308"/>
  </w:style>
  <w:style w:type="paragraph" w:styleId="Footer">
    <w:name w:val="footer"/>
    <w:basedOn w:val="Normal"/>
    <w:link w:val="FooterChar"/>
    <w:uiPriority w:val="99"/>
    <w:unhideWhenUsed/>
    <w:rsid w:val="006863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630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4F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4FB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A4FB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4F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FB0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6F16ED"/>
    <w:rPr>
      <w:rFonts w:ascii="Arial" w:eastAsia="Times New Roman" w:hAnsi="Arial" w:cs="Times New Roman"/>
      <w:b/>
      <w:snapToGrid w:val="0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6F16ED"/>
    <w:rPr>
      <w:rFonts w:ascii="Arial" w:eastAsia="Times New Roman" w:hAnsi="Arial" w:cs="Times New Roman"/>
      <w:b/>
      <w:snapToGrid w:val="0"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rsid w:val="006F16ED"/>
    <w:rPr>
      <w:rFonts w:ascii="Arial" w:eastAsia="Times New Roman" w:hAnsi="Arial" w:cs="Times New Roman"/>
      <w:b/>
      <w:snapToGrid w:val="0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6F16ED"/>
    <w:rPr>
      <w:rFonts w:ascii="Arial" w:eastAsia="Times New Roman" w:hAnsi="Arial" w:cs="Times New Roman"/>
      <w:b/>
      <w:snapToGrid w:val="0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6F16ED"/>
    <w:rPr>
      <w:rFonts w:ascii="Arial" w:eastAsia="Times New Roman" w:hAnsi="Arial" w:cs="Times New Roman"/>
      <w:b/>
      <w:snapToGrid w:val="0"/>
      <w:sz w:val="16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6F16ED"/>
    <w:rPr>
      <w:rFonts w:ascii="Arial" w:eastAsia="Times New Roman" w:hAnsi="Arial" w:cs="Times New Roman"/>
      <w:b/>
      <w:snapToGrid w:val="0"/>
      <w:sz w:val="16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6F16ED"/>
    <w:rPr>
      <w:rFonts w:ascii="Arial" w:eastAsia="Times New Roman" w:hAnsi="Arial" w:cs="Times New Roman"/>
      <w:b/>
      <w:snapToGrid w:val="0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6F16ED"/>
    <w:rPr>
      <w:rFonts w:ascii="Arial" w:eastAsia="Times New Roman" w:hAnsi="Arial" w:cs="Times New Roman"/>
      <w:b/>
      <w:bCs/>
      <w:snapToGrid w:val="0"/>
      <w:sz w:val="15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6F16ED"/>
    <w:rPr>
      <w:rFonts w:ascii="Arial" w:eastAsia="Times New Roman" w:hAnsi="Arial" w:cs="Times New Roman"/>
      <w:b/>
      <w:snapToGrid w:val="0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6F16E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SG"/>
    </w:rPr>
  </w:style>
  <w:style w:type="paragraph" w:customStyle="1" w:styleId="Level3LegalSpacing">
    <w:name w:val="Level 3 Legal Spacing"/>
    <w:basedOn w:val="Level2LegalSpacing"/>
    <w:qFormat/>
    <w:rsid w:val="006F16ED"/>
    <w:pPr>
      <w:numPr>
        <w:ilvl w:val="2"/>
      </w:numPr>
    </w:pPr>
  </w:style>
  <w:style w:type="paragraph" w:customStyle="1" w:styleId="Level2LegalSpacing">
    <w:name w:val="Level 2 Legal Spacing"/>
    <w:basedOn w:val="ListParagraph"/>
    <w:qFormat/>
    <w:rsid w:val="006F16ED"/>
    <w:pPr>
      <w:numPr>
        <w:ilvl w:val="1"/>
        <w:numId w:val="3"/>
      </w:numPr>
      <w:spacing w:after="240" w:line="240" w:lineRule="auto"/>
      <w:contextualSpacing w:val="0"/>
      <w:jc w:val="both"/>
    </w:pPr>
    <w:rPr>
      <w:rFonts w:ascii="Helvetica" w:eastAsia="SimSun" w:hAnsi="Helvetica" w:cs="Times New Roman"/>
      <w:sz w:val="20"/>
      <w:szCs w:val="24"/>
      <w:lang w:val="en-US" w:eastAsia="zh-CN"/>
    </w:rPr>
  </w:style>
  <w:style w:type="numbering" w:customStyle="1" w:styleId="LegalSpacingNumbers">
    <w:name w:val="Legal Spacing Numbers"/>
    <w:uiPriority w:val="99"/>
    <w:rsid w:val="006F16ED"/>
    <w:pPr>
      <w:numPr>
        <w:numId w:val="5"/>
      </w:numPr>
    </w:pPr>
  </w:style>
  <w:style w:type="paragraph" w:styleId="NoSpacing">
    <w:name w:val="No Spacing"/>
    <w:uiPriority w:val="1"/>
    <w:qFormat/>
    <w:rsid w:val="005558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B59A7C8671264A9AC3273DB93D7951" ma:contentTypeVersion="0" ma:contentTypeDescription="Create a new document." ma:contentTypeScope="" ma:versionID="12b71eaf19c6a3d6afa14f32a4d2c6a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8888D-E4C2-400D-AE25-596F94D87C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D6D81C-4FBC-41F8-BA4A-D7EBACB3DF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8A3B18-6111-468B-B32A-8AB0B2AC60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8F051F1-C2CE-47DE-829C-0C0A3BB79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3028</Words>
  <Characters>17265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WOG ICT</Company>
  <LinksUpToDate>false</LinksUpToDate>
  <CharactersWithSpaces>20253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TH SOON (HDB)</dc:creator>
  <cp:keywords/>
  <dc:description/>
  <cp:lastModifiedBy>Peter CHEW (IDA)</cp:lastModifiedBy>
  <cp:revision>4</cp:revision>
  <cp:lastPrinted>2017-12-15T07:22:00Z</cp:lastPrinted>
  <dcterms:created xsi:type="dcterms:W3CDTF">2017-12-15T07:21:00Z</dcterms:created>
  <dcterms:modified xsi:type="dcterms:W3CDTF">2017-12-15T07:22:00Z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0x01010034B59A7C8671264A9AC3273DB93D7951</vt:lpwstr>
  </property>
  <property fmtid="{D5CDD505-2E9C-101B-9397-08002B2CF9AE}" pid="3" name="IsMyDocuments">
    <vt:bool>true</vt:bool>
  </property>
</Properties>
</file>